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40E45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  <w:r w:rsidRPr="00452E5C">
        <w:rPr>
          <w:rFonts w:eastAsia="Times New Roman"/>
        </w:rPr>
        <w:t>МИНОБРНАУКИ РОССИИ</w:t>
      </w:r>
    </w:p>
    <w:p w14:paraId="22745033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  <w:r w:rsidRPr="00452E5C">
        <w:rPr>
          <w:rFonts w:eastAsia="Times New Roman"/>
        </w:rPr>
        <w:t>ФГБОУ ВО Череповецкий государственный университет</w:t>
      </w:r>
    </w:p>
    <w:p w14:paraId="633573EA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14ACCB7A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4406B746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  <w:r w:rsidRPr="00452E5C">
        <w:rPr>
          <w:rFonts w:eastAsia="Times New Roman"/>
        </w:rPr>
        <w:t>Институт информационных технологий</w:t>
      </w:r>
    </w:p>
    <w:p w14:paraId="50B1DBDC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524C622F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575F880E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06F358E8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40A66B43" w14:textId="77777777" w:rsidR="00892143" w:rsidRPr="00452E5C" w:rsidRDefault="00892143" w:rsidP="00892143">
      <w:pPr>
        <w:spacing w:after="0" w:line="240" w:lineRule="auto"/>
        <w:ind w:left="6095" w:hanging="992"/>
        <w:jc w:val="right"/>
        <w:rPr>
          <w:rFonts w:eastAsia="Times New Roman"/>
        </w:rPr>
      </w:pPr>
      <w:r w:rsidRPr="00452E5C">
        <w:rPr>
          <w:rFonts w:eastAsia="Times New Roman"/>
        </w:rPr>
        <w:t>Кафедра: Математическое и программное обеспечение ЭВМ</w:t>
      </w:r>
    </w:p>
    <w:p w14:paraId="4B6DBEE8" w14:textId="786E45AE" w:rsidR="00892143" w:rsidRPr="00452E5C" w:rsidRDefault="00892143" w:rsidP="00892143">
      <w:pPr>
        <w:spacing w:after="0" w:line="240" w:lineRule="auto"/>
        <w:ind w:left="6095" w:hanging="992"/>
        <w:jc w:val="right"/>
        <w:rPr>
          <w:rFonts w:eastAsia="Times New Roman"/>
        </w:rPr>
      </w:pPr>
      <w:r w:rsidRPr="00452E5C">
        <w:rPr>
          <w:rFonts w:eastAsia="Times New Roman"/>
        </w:rPr>
        <w:t xml:space="preserve">Дисциплина: </w:t>
      </w:r>
      <w:r w:rsidR="00D64F6E" w:rsidRPr="00D64F6E">
        <w:rPr>
          <w:rFonts w:eastAsia="Times New Roman"/>
        </w:rPr>
        <w:t>Проектирование и администрирование компьютерных сетей</w:t>
      </w:r>
    </w:p>
    <w:p w14:paraId="4C41B4C1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0FC02E3A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5ABA1FF1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31683539" w14:textId="77777777" w:rsidR="00892143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05CE88ED" w14:textId="77777777" w:rsidR="00892143" w:rsidRPr="00452E5C" w:rsidRDefault="00892143" w:rsidP="00504A71">
      <w:pPr>
        <w:spacing w:after="0" w:line="240" w:lineRule="auto"/>
        <w:rPr>
          <w:rFonts w:eastAsia="Times New Roman"/>
        </w:rPr>
      </w:pPr>
    </w:p>
    <w:p w14:paraId="5F67AEEF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27AEE190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7B1029E0" w14:textId="1E1790CB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  <w:r w:rsidRPr="00452E5C">
        <w:rPr>
          <w:rFonts w:eastAsia="Times New Roman"/>
        </w:rPr>
        <w:t>ЛАБОРАТОРНАЯ РАБОТА № 1</w:t>
      </w:r>
    </w:p>
    <w:p w14:paraId="36236B0A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60BC7F24" w14:textId="391F98D6" w:rsidR="00D64F6E" w:rsidRPr="00D64F6E" w:rsidRDefault="000A1C25" w:rsidP="00D64F6E">
      <w:pPr>
        <w:spacing w:after="0" w:line="240" w:lineRule="auto"/>
        <w:jc w:val="center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Проектирование домашней локальной вычислительной сети</w:t>
      </w:r>
      <w:bookmarkStart w:id="0" w:name="_GoBack"/>
      <w:bookmarkEnd w:id="0"/>
    </w:p>
    <w:p w14:paraId="0C4B17CA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37DC5728" w14:textId="77777777" w:rsidR="00892143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6EDBDC49" w14:textId="77777777" w:rsidR="00D64F6E" w:rsidRDefault="00D64F6E" w:rsidP="00504A71">
      <w:pPr>
        <w:spacing w:after="0" w:line="240" w:lineRule="auto"/>
        <w:ind w:firstLine="0"/>
        <w:rPr>
          <w:rFonts w:eastAsia="Times New Roman"/>
        </w:rPr>
      </w:pPr>
    </w:p>
    <w:p w14:paraId="5B9CF774" w14:textId="77777777" w:rsidR="00D64F6E" w:rsidRPr="00452E5C" w:rsidRDefault="00D64F6E" w:rsidP="00D64F6E">
      <w:pPr>
        <w:spacing w:after="0" w:line="240" w:lineRule="auto"/>
        <w:ind w:firstLine="0"/>
        <w:rPr>
          <w:rFonts w:eastAsia="Times New Roman"/>
        </w:rPr>
      </w:pPr>
    </w:p>
    <w:p w14:paraId="0E7087D2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0E174D8C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  <w:r w:rsidRPr="00452E5C">
        <w:rPr>
          <w:rFonts w:eastAsia="Times New Roman"/>
        </w:rPr>
        <w:t>Выполнил:</w:t>
      </w:r>
    </w:p>
    <w:p w14:paraId="2F06A790" w14:textId="31FB6854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  <w:r w:rsidRPr="00452E5C">
        <w:rPr>
          <w:rFonts w:eastAsia="Times New Roman"/>
        </w:rPr>
        <w:t>студент гр. 1ИСб-</w:t>
      </w:r>
      <w:r w:rsidR="00D64F6E">
        <w:rPr>
          <w:rFonts w:eastAsia="Times New Roman"/>
        </w:rPr>
        <w:t>01-2оп-22</w:t>
      </w:r>
    </w:p>
    <w:p w14:paraId="2D56FF87" w14:textId="0AACBFDB" w:rsidR="00892143" w:rsidRPr="00452E5C" w:rsidRDefault="00D64F6E" w:rsidP="00892143">
      <w:pPr>
        <w:spacing w:after="0" w:line="240" w:lineRule="auto"/>
        <w:jc w:val="right"/>
        <w:rPr>
          <w:rFonts w:eastAsia="Times New Roman"/>
        </w:rPr>
      </w:pPr>
      <w:r>
        <w:rPr>
          <w:rFonts w:eastAsia="Times New Roman"/>
        </w:rPr>
        <w:t>Сухарев Е.С</w:t>
      </w:r>
      <w:r w:rsidR="00C45848">
        <w:rPr>
          <w:rFonts w:eastAsia="Times New Roman"/>
        </w:rPr>
        <w:t>.</w:t>
      </w:r>
    </w:p>
    <w:p w14:paraId="3511B04A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02A4C9F3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06E41233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769AD45E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2CD20091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0F6C90EC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530063D5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5102C1C3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71D03871" w14:textId="126185CB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  <w:r w:rsidRPr="00452E5C">
        <w:rPr>
          <w:rFonts w:eastAsia="Times New Roman"/>
        </w:rPr>
        <w:t>Череповец, 202</w:t>
      </w:r>
      <w:r w:rsidR="00FF51A2">
        <w:rPr>
          <w:rFonts w:eastAsia="Times New Roman"/>
        </w:rPr>
        <w:t>6</w:t>
      </w:r>
      <w:r w:rsidRPr="00452E5C">
        <w:rPr>
          <w:rFonts w:eastAsia="Times New Roman"/>
        </w:rPr>
        <w:t xml:space="preserve"> г</w:t>
      </w:r>
    </w:p>
    <w:p w14:paraId="447DD7C6" w14:textId="77777777" w:rsidR="00892143" w:rsidRPr="00892143" w:rsidRDefault="00892143" w:rsidP="00892143">
      <w:pPr>
        <w:jc w:val="center"/>
      </w:pPr>
      <w:r w:rsidRPr="00892143">
        <w:lastRenderedPageBreak/>
        <w:t>Задание</w:t>
      </w:r>
    </w:p>
    <w:p w14:paraId="7B25E071" w14:textId="77777777" w:rsidR="00EE02FF" w:rsidRPr="00EE02FF" w:rsidRDefault="00EE02FF" w:rsidP="00EE02FF">
      <w:r w:rsidRPr="00EE02FF">
        <w:t>Выбрать средства проектирования для отображения:</w:t>
      </w:r>
    </w:p>
    <w:p w14:paraId="77203879" w14:textId="77777777" w:rsidR="00EE02FF" w:rsidRPr="00EE02FF" w:rsidRDefault="00EE02FF" w:rsidP="00EE02FF">
      <w:r w:rsidRPr="00EE02FF">
        <w:t>- плана помещений;</w:t>
      </w:r>
    </w:p>
    <w:p w14:paraId="2B99E518" w14:textId="49ECB7D9" w:rsidR="00EE02FF" w:rsidRPr="00EE02FF" w:rsidRDefault="00EE02FF" w:rsidP="00EE02FF">
      <w:r w:rsidRPr="00EE02FF">
        <w:t>- логической схемы сети.</w:t>
      </w:r>
    </w:p>
    <w:p w14:paraId="49F69BFD" w14:textId="77777777" w:rsidR="00EE02FF" w:rsidRPr="00EE02FF" w:rsidRDefault="00EE02FF" w:rsidP="00EE02FF">
      <w:r w:rsidRPr="00EE02FF">
        <w:t>Составьте таблицу, содержащую информацию о пользователях, оборудовании и правах доступа пользователей к оборудованию.</w:t>
      </w:r>
    </w:p>
    <w:p w14:paraId="18930D30" w14:textId="0A14F32F" w:rsidR="00EE02FF" w:rsidRDefault="00EE02FF">
      <w:pPr>
        <w:spacing w:line="259" w:lineRule="auto"/>
        <w:ind w:firstLine="0"/>
        <w:jc w:val="left"/>
      </w:pPr>
      <w:r>
        <w:br w:type="page"/>
      </w:r>
    </w:p>
    <w:p w14:paraId="60C2131C" w14:textId="2E028A1A" w:rsidR="00B62A23" w:rsidRDefault="00EE02FF" w:rsidP="00B36C90">
      <w:pPr>
        <w:jc w:val="center"/>
      </w:pPr>
      <w:r>
        <w:lastRenderedPageBreak/>
        <w:t>Ход работы</w:t>
      </w:r>
    </w:p>
    <w:p w14:paraId="685685DF" w14:textId="77777777" w:rsidR="003F1702" w:rsidRDefault="00EE02FF" w:rsidP="00892143">
      <w:r>
        <w:t xml:space="preserve">Для проектирования плана помещений мной была выбрана программа </w:t>
      </w:r>
      <w:r>
        <w:rPr>
          <w:lang w:val="en-US"/>
        </w:rPr>
        <w:t>draw</w:t>
      </w:r>
      <w:r w:rsidRPr="00EE02FF">
        <w:t>.</w:t>
      </w:r>
      <w:r>
        <w:rPr>
          <w:lang w:val="en-US"/>
        </w:rPr>
        <w:t>io</w:t>
      </w:r>
      <w:r>
        <w:t xml:space="preserve">. Она </w:t>
      </w:r>
      <w:r w:rsidR="004442EA">
        <w:t>доступна,</w:t>
      </w:r>
      <w:r>
        <w:t xml:space="preserve"> как и для использования онлайн, так и возможно её скачивание для локального использования и она содержит много необходимых для проек</w:t>
      </w:r>
      <w:r w:rsidR="003F1702">
        <w:t>тирования помещений примитивов.</w:t>
      </w:r>
    </w:p>
    <w:p w14:paraId="62390696" w14:textId="2047B5AE" w:rsidR="003F1702" w:rsidRDefault="003F1702" w:rsidP="00892143">
      <w:r w:rsidRPr="003274A0">
        <w:rPr>
          <w:b/>
        </w:rPr>
        <w:t>draw.io</w:t>
      </w:r>
      <w:r w:rsidRPr="003F1702">
        <w:t xml:space="preserve"> – это приложение для построения графиков, написанное на </w:t>
      </w:r>
      <w:proofErr w:type="spellStart"/>
      <w:r w:rsidRPr="003F1702">
        <w:t>JavaScript</w:t>
      </w:r>
      <w:proofErr w:type="spellEnd"/>
      <w:r w:rsidRPr="003F1702">
        <w:t xml:space="preserve">. С его помощью можно создавать и экспортировать множество типов диаграмм, включая схемы электрических цепей, планы помещений, блок-схемы, </w:t>
      </w:r>
      <w:proofErr w:type="spellStart"/>
      <w:r w:rsidRPr="003F1702">
        <w:t>инфографику</w:t>
      </w:r>
      <w:proofErr w:type="spellEnd"/>
      <w:r w:rsidRPr="003F1702">
        <w:t xml:space="preserve">, ментальные карты и UML-диаграммы. Пользователи могут запускать программу как веб-приложение или, скачав и установив автономную настольную программу. Ни одна из версий не требует онлайн-регистрации или входа в систему. Технологические издания, такие как </w:t>
      </w:r>
      <w:proofErr w:type="spellStart"/>
      <w:r w:rsidRPr="003F1702">
        <w:t>TechRadar</w:t>
      </w:r>
      <w:proofErr w:type="spellEnd"/>
      <w:r w:rsidRPr="003F1702">
        <w:t xml:space="preserve"> и </w:t>
      </w:r>
      <w:proofErr w:type="spellStart"/>
      <w:r w:rsidRPr="003F1702">
        <w:t>PCMag</w:t>
      </w:r>
      <w:proofErr w:type="spellEnd"/>
      <w:r w:rsidRPr="003F1702">
        <w:t xml:space="preserve">, описывают draw.net как альтернативу </w:t>
      </w:r>
      <w:proofErr w:type="spellStart"/>
      <w:r w:rsidRPr="003F1702">
        <w:t>Lucidchart</w:t>
      </w:r>
      <w:proofErr w:type="spellEnd"/>
      <w:r w:rsidRPr="003F1702">
        <w:t xml:space="preserve">, </w:t>
      </w:r>
      <w:proofErr w:type="spellStart"/>
      <w:r w:rsidRPr="003F1702">
        <w:t>Microsoft</w:t>
      </w:r>
      <w:proofErr w:type="spellEnd"/>
      <w:r w:rsidRPr="003F1702">
        <w:t xml:space="preserve"> </w:t>
      </w:r>
      <w:proofErr w:type="spellStart"/>
      <w:r w:rsidRPr="003F1702">
        <w:t>Visio</w:t>
      </w:r>
      <w:proofErr w:type="spellEnd"/>
      <w:r w:rsidRPr="003F1702">
        <w:t xml:space="preserve"> и </w:t>
      </w:r>
      <w:proofErr w:type="spellStart"/>
      <w:r w:rsidRPr="003F1702">
        <w:t>SmartDraw</w:t>
      </w:r>
      <w:proofErr w:type="spellEnd"/>
      <w:r w:rsidRPr="003F1702">
        <w:t>.</w:t>
      </w:r>
    </w:p>
    <w:p w14:paraId="724DDAEC" w14:textId="77777777" w:rsidR="008F5953" w:rsidRDefault="008F5953">
      <w:pPr>
        <w:spacing w:line="259" w:lineRule="auto"/>
        <w:ind w:firstLine="0"/>
        <w:jc w:val="left"/>
      </w:pPr>
      <w:r>
        <w:br w:type="page"/>
      </w:r>
    </w:p>
    <w:p w14:paraId="5E626D7D" w14:textId="0C88AC7C" w:rsidR="00EE02FF" w:rsidRDefault="00EE02FF" w:rsidP="00892143">
      <w:r>
        <w:lastRenderedPageBreak/>
        <w:t>План помещения представлен на Рис. 1.</w:t>
      </w:r>
    </w:p>
    <w:p w14:paraId="38AF8DD3" w14:textId="3213D30B" w:rsidR="00EE02FF" w:rsidRPr="00931D0D" w:rsidRDefault="00931D0D" w:rsidP="00931D0D">
      <w:pPr>
        <w:jc w:val="center"/>
      </w:pPr>
      <w:r w:rsidRPr="00931D0D">
        <w:rPr>
          <w:noProof/>
          <w:lang w:eastAsia="ru-RU"/>
        </w:rPr>
        <w:drawing>
          <wp:inline distT="0" distB="0" distL="0" distR="0" wp14:anchorId="19155CB3" wp14:editId="1CCAB8DF">
            <wp:extent cx="3581400" cy="526586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054" cy="5332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4327F" w14:textId="0A7D52D2" w:rsidR="00EE02FF" w:rsidRPr="00EE02FF" w:rsidRDefault="00EE02FF" w:rsidP="00EE02FF">
      <w:pPr>
        <w:jc w:val="center"/>
      </w:pPr>
      <w:r>
        <w:t>Рис. 1. План помещения</w:t>
      </w:r>
    </w:p>
    <w:p w14:paraId="6A11CBDA" w14:textId="6FD14EB6" w:rsidR="00EE02FF" w:rsidRDefault="00EE02FF" w:rsidP="00892143">
      <w:r>
        <w:t xml:space="preserve">Для логической схемы сети выбрана программа </w:t>
      </w:r>
      <w:proofErr w:type="spellStart"/>
      <w:r>
        <w:rPr>
          <w:lang w:val="en-US"/>
        </w:rPr>
        <w:t>netemul</w:t>
      </w:r>
      <w:proofErr w:type="spellEnd"/>
      <w:r>
        <w:t>. Данная программа доступна только для установки и локального использования и позволяет проектировать сложные логические схемы сетей.</w:t>
      </w:r>
    </w:p>
    <w:p w14:paraId="4BC59F51" w14:textId="567C0506" w:rsidR="008F5953" w:rsidRDefault="008F5953" w:rsidP="00892143">
      <w:r w:rsidRPr="007E6BDA">
        <w:rPr>
          <w:b/>
        </w:rPr>
        <w:t xml:space="preserve">Программа </w:t>
      </w:r>
      <w:proofErr w:type="spellStart"/>
      <w:r w:rsidRPr="007E6BDA">
        <w:rPr>
          <w:b/>
        </w:rPr>
        <w:t>NetEmul</w:t>
      </w:r>
      <w:proofErr w:type="spellEnd"/>
      <w:r w:rsidRPr="008F5953">
        <w:t xml:space="preserve"> была создана для визуализации работы компьютерных сетей, для облегчения понимания происходящих в ней процессов. Кроме обучения, программа открывает широкие возможности для экспериментов и их наглядного отображения. </w:t>
      </w:r>
      <w:proofErr w:type="spellStart"/>
      <w:r w:rsidRPr="008F5953">
        <w:t>NetEmul</w:t>
      </w:r>
      <w:proofErr w:type="spellEnd"/>
      <w:r w:rsidRPr="008F5953">
        <w:t xml:space="preserve"> свободно </w:t>
      </w:r>
      <w:proofErr w:type="spellStart"/>
      <w:r w:rsidRPr="008F5953">
        <w:t>распостраняется</w:t>
      </w:r>
      <w:proofErr w:type="spellEnd"/>
      <w:r w:rsidRPr="008F5953">
        <w:t xml:space="preserve"> по лицензии GPL. </w:t>
      </w:r>
      <w:r w:rsidRPr="008F5953">
        <w:lastRenderedPageBreak/>
        <w:t xml:space="preserve">Также следует отметить, что данный продукт является кроссплатформенным и свободно может быть использован в операционных системах: </w:t>
      </w:r>
      <w:proofErr w:type="spellStart"/>
      <w:r w:rsidRPr="008F5953">
        <w:t>Windows</w:t>
      </w:r>
      <w:proofErr w:type="spellEnd"/>
      <w:r w:rsidRPr="008F5953">
        <w:t xml:space="preserve"> 95/98/2000/XP, </w:t>
      </w:r>
      <w:proofErr w:type="spellStart"/>
      <w:r w:rsidRPr="008F5953">
        <w:t>Linux</w:t>
      </w:r>
      <w:proofErr w:type="spellEnd"/>
      <w:r w:rsidRPr="008F5953">
        <w:t xml:space="preserve">, </w:t>
      </w:r>
      <w:proofErr w:type="spellStart"/>
      <w:r w:rsidRPr="008F5953">
        <w:t>MacOS</w:t>
      </w:r>
      <w:proofErr w:type="spellEnd"/>
      <w:r w:rsidRPr="008F5953">
        <w:t xml:space="preserve">. Благодаря этому программа может быть полезна как в учебных </w:t>
      </w:r>
      <w:proofErr w:type="spellStart"/>
      <w:r w:rsidRPr="008F5953">
        <w:t>учереждениях</w:t>
      </w:r>
      <w:proofErr w:type="spellEnd"/>
      <w:r w:rsidRPr="008F5953">
        <w:t xml:space="preserve">, использующих свободное ПО, так и в домашних условиях обычными пользователями различных ОС. При разработке программы разработчики изо всех сил стараются приблизить работу программы к модели работы реальной сети, стараясь отобразить в программе реальные настройки, </w:t>
      </w:r>
      <w:r w:rsidR="005F659C" w:rsidRPr="008F5953">
        <w:t>факторы и случайности,</w:t>
      </w:r>
      <w:r w:rsidRPr="008F5953">
        <w:t xml:space="preserve"> происходящие в сети.</w:t>
      </w:r>
    </w:p>
    <w:p w14:paraId="5106666A" w14:textId="0667D103" w:rsidR="00931D0D" w:rsidRDefault="00931D0D" w:rsidP="00892143">
      <w:r>
        <w:t>Схема сети представлена на Рис. 2. В коридоре находится роутер, к которому подключены все устройства. Через витую пару подключены ПК и Ноутбук для самого стабильного и быстрого доступа. Также в настройках роутера проводные подключения имеют повышенный приоритет обработки.</w:t>
      </w:r>
    </w:p>
    <w:p w14:paraId="4866A205" w14:textId="15300D4E" w:rsidR="00931D0D" w:rsidRPr="00931D0D" w:rsidRDefault="00931D0D" w:rsidP="00892143">
      <w:r>
        <w:t xml:space="preserve">Телефоны 1-4 – телефоны членов семьи, и они все подключены посредством </w:t>
      </w:r>
      <w:r>
        <w:rPr>
          <w:lang w:val="en-US"/>
        </w:rPr>
        <w:t>Wi</w:t>
      </w:r>
      <w:r w:rsidRPr="00931D0D">
        <w:t>-</w:t>
      </w:r>
      <w:r>
        <w:rPr>
          <w:lang w:val="en-US"/>
        </w:rPr>
        <w:t>Fi</w:t>
      </w:r>
      <w:r w:rsidRPr="00931D0D">
        <w:t xml:space="preserve">. </w:t>
      </w:r>
      <w:r>
        <w:t xml:space="preserve">Также пылесос и чайник периодически подключаются к </w:t>
      </w:r>
      <w:r>
        <w:rPr>
          <w:lang w:val="en-US"/>
        </w:rPr>
        <w:t>Wi</w:t>
      </w:r>
      <w:r w:rsidRPr="00931D0D">
        <w:t>-</w:t>
      </w:r>
      <w:r>
        <w:rPr>
          <w:lang w:val="en-US"/>
        </w:rPr>
        <w:t>Fi</w:t>
      </w:r>
      <w:r w:rsidRPr="00931D0D">
        <w:t xml:space="preserve"> </w:t>
      </w:r>
      <w:r>
        <w:t>для связи с системой умного дома, находящейся на внешнем сервере.</w:t>
      </w:r>
    </w:p>
    <w:p w14:paraId="7EAF94F9" w14:textId="582270C6" w:rsidR="00EE02FF" w:rsidRDefault="00931D0D" w:rsidP="00931D0D">
      <w:pPr>
        <w:jc w:val="center"/>
      </w:pPr>
      <w:r w:rsidRPr="00931D0D">
        <w:rPr>
          <w:noProof/>
          <w:lang w:eastAsia="ru-RU"/>
        </w:rPr>
        <w:drawing>
          <wp:inline distT="0" distB="0" distL="0" distR="0" wp14:anchorId="3C4D33E5" wp14:editId="316E01F5">
            <wp:extent cx="4054985" cy="263842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1117" cy="26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7A9CE" w14:textId="1FA28D06" w:rsidR="00931D0D" w:rsidRDefault="00931D0D" w:rsidP="00931D0D">
      <w:pPr>
        <w:jc w:val="center"/>
      </w:pPr>
      <w:r>
        <w:t>Рис. 2. Логическая схема сети</w:t>
      </w:r>
    </w:p>
    <w:p w14:paraId="41022968" w14:textId="46367341" w:rsidR="00504A71" w:rsidRDefault="00504A71" w:rsidP="00504A71">
      <w:r>
        <w:lastRenderedPageBreak/>
        <w:t xml:space="preserve">Для каждого из устройств представленной логической системы составлена таблица, описывающая </w:t>
      </w:r>
      <w:r w:rsidRPr="00EE02FF">
        <w:t>информацию о пользователях, оборудовании и правах доступа пользователей к оборудованию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5"/>
        <w:gridCol w:w="1936"/>
        <w:gridCol w:w="1936"/>
        <w:gridCol w:w="1936"/>
        <w:gridCol w:w="1936"/>
      </w:tblGrid>
      <w:tr w:rsidR="003F515B" w14:paraId="743CC117" w14:textId="77777777" w:rsidTr="003D6551">
        <w:tc>
          <w:tcPr>
            <w:tcW w:w="1935" w:type="dxa"/>
            <w:shd w:val="clear" w:color="auto" w:fill="F2F2F2" w:themeFill="background1" w:themeFillShade="F2"/>
          </w:tcPr>
          <w:p w14:paraId="38D79D7C" w14:textId="3321B0FB" w:rsidR="003F515B" w:rsidRPr="00F46B3A" w:rsidRDefault="003F515B" w:rsidP="003F515B">
            <w:pPr>
              <w:spacing w:line="240" w:lineRule="auto"/>
              <w:ind w:firstLine="0"/>
              <w:rPr>
                <w:b/>
                <w:sz w:val="24"/>
              </w:rPr>
            </w:pPr>
            <w:r w:rsidRPr="00F46B3A">
              <w:rPr>
                <w:b/>
                <w:sz w:val="24"/>
              </w:rPr>
              <w:t>Оборудование</w:t>
            </w:r>
          </w:p>
        </w:tc>
        <w:tc>
          <w:tcPr>
            <w:tcW w:w="1936" w:type="dxa"/>
          </w:tcPr>
          <w:p w14:paraId="42C17A22" w14:textId="717D9697" w:rsidR="003F515B" w:rsidRPr="003D6551" w:rsidRDefault="003F515B" w:rsidP="003F515B">
            <w:pPr>
              <w:spacing w:line="240" w:lineRule="auto"/>
              <w:ind w:firstLine="0"/>
              <w:rPr>
                <w:b/>
                <w:sz w:val="24"/>
              </w:rPr>
            </w:pPr>
            <w:r w:rsidRPr="003D6551">
              <w:rPr>
                <w:b/>
                <w:sz w:val="24"/>
              </w:rPr>
              <w:t>Студент</w:t>
            </w:r>
          </w:p>
        </w:tc>
        <w:tc>
          <w:tcPr>
            <w:tcW w:w="1936" w:type="dxa"/>
          </w:tcPr>
          <w:p w14:paraId="13774D43" w14:textId="15F68F6A" w:rsidR="003F515B" w:rsidRPr="003D6551" w:rsidRDefault="003F515B" w:rsidP="003F515B">
            <w:pPr>
              <w:spacing w:line="240" w:lineRule="auto"/>
              <w:ind w:firstLine="0"/>
              <w:rPr>
                <w:b/>
                <w:sz w:val="24"/>
              </w:rPr>
            </w:pPr>
            <w:r w:rsidRPr="003D6551">
              <w:rPr>
                <w:b/>
                <w:sz w:val="24"/>
              </w:rPr>
              <w:t>Мать</w:t>
            </w:r>
          </w:p>
        </w:tc>
        <w:tc>
          <w:tcPr>
            <w:tcW w:w="1936" w:type="dxa"/>
          </w:tcPr>
          <w:p w14:paraId="62DBADD3" w14:textId="4C19C21B" w:rsidR="003F515B" w:rsidRPr="003D6551" w:rsidRDefault="003F515B" w:rsidP="003F515B">
            <w:pPr>
              <w:spacing w:line="240" w:lineRule="auto"/>
              <w:ind w:firstLine="0"/>
              <w:rPr>
                <w:b/>
                <w:sz w:val="24"/>
              </w:rPr>
            </w:pPr>
            <w:r w:rsidRPr="003D6551">
              <w:rPr>
                <w:b/>
                <w:sz w:val="24"/>
              </w:rPr>
              <w:t>Отец</w:t>
            </w:r>
          </w:p>
        </w:tc>
        <w:tc>
          <w:tcPr>
            <w:tcW w:w="1936" w:type="dxa"/>
          </w:tcPr>
          <w:p w14:paraId="20A8511E" w14:textId="18F018A2" w:rsidR="003F515B" w:rsidRPr="003D6551" w:rsidRDefault="003F515B" w:rsidP="003F515B">
            <w:pPr>
              <w:spacing w:line="240" w:lineRule="auto"/>
              <w:ind w:firstLine="0"/>
              <w:rPr>
                <w:b/>
                <w:sz w:val="24"/>
              </w:rPr>
            </w:pPr>
            <w:r w:rsidRPr="003D6551">
              <w:rPr>
                <w:b/>
                <w:sz w:val="24"/>
              </w:rPr>
              <w:t>Сестра</w:t>
            </w:r>
          </w:p>
        </w:tc>
      </w:tr>
      <w:tr w:rsidR="00AC2502" w14:paraId="4B2331E8" w14:textId="77777777" w:rsidTr="003D6551">
        <w:tc>
          <w:tcPr>
            <w:tcW w:w="1935" w:type="dxa"/>
            <w:shd w:val="clear" w:color="auto" w:fill="F2F2F2" w:themeFill="background1" w:themeFillShade="F2"/>
          </w:tcPr>
          <w:p w14:paraId="59C87D59" w14:textId="627DC7DC" w:rsidR="00AC2502" w:rsidRPr="00F46B3A" w:rsidRDefault="00AC2502" w:rsidP="00AC2502">
            <w:pPr>
              <w:spacing w:line="240" w:lineRule="auto"/>
              <w:ind w:firstLine="0"/>
              <w:rPr>
                <w:b/>
                <w:sz w:val="24"/>
              </w:rPr>
            </w:pPr>
            <w:r w:rsidRPr="00F46B3A">
              <w:rPr>
                <w:b/>
                <w:sz w:val="24"/>
              </w:rPr>
              <w:t>Роутер</w:t>
            </w:r>
          </w:p>
        </w:tc>
        <w:tc>
          <w:tcPr>
            <w:tcW w:w="1936" w:type="dxa"/>
          </w:tcPr>
          <w:p w14:paraId="7B7DB20B" w14:textId="78323365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Админ</w:t>
            </w:r>
          </w:p>
        </w:tc>
        <w:tc>
          <w:tcPr>
            <w:tcW w:w="1936" w:type="dxa"/>
          </w:tcPr>
          <w:p w14:paraId="202453B9" w14:textId="3A030E47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 w:rsidRPr="005D4961">
              <w:rPr>
                <w:sz w:val="24"/>
              </w:rPr>
              <w:t>Пользователь</w:t>
            </w:r>
          </w:p>
        </w:tc>
        <w:tc>
          <w:tcPr>
            <w:tcW w:w="1936" w:type="dxa"/>
          </w:tcPr>
          <w:p w14:paraId="2CACA046" w14:textId="2247913D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 w:rsidRPr="005D4961">
              <w:rPr>
                <w:sz w:val="24"/>
              </w:rPr>
              <w:t>Пользователь</w:t>
            </w:r>
          </w:p>
        </w:tc>
        <w:tc>
          <w:tcPr>
            <w:tcW w:w="1936" w:type="dxa"/>
          </w:tcPr>
          <w:p w14:paraId="758D5C84" w14:textId="2E9B83AA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 w:rsidRPr="005D4961">
              <w:rPr>
                <w:sz w:val="24"/>
              </w:rPr>
              <w:t>Пользователь</w:t>
            </w:r>
          </w:p>
        </w:tc>
      </w:tr>
      <w:tr w:rsidR="003F515B" w14:paraId="71635E6C" w14:textId="77777777" w:rsidTr="003D6551">
        <w:tc>
          <w:tcPr>
            <w:tcW w:w="1935" w:type="dxa"/>
            <w:shd w:val="clear" w:color="auto" w:fill="F2F2F2" w:themeFill="background1" w:themeFillShade="F2"/>
          </w:tcPr>
          <w:p w14:paraId="203E7829" w14:textId="0BBA7C8C" w:rsidR="003F515B" w:rsidRPr="00F46B3A" w:rsidRDefault="00D12A6C" w:rsidP="003F515B">
            <w:pPr>
              <w:spacing w:line="240" w:lineRule="auto"/>
              <w:ind w:firstLine="0"/>
              <w:rPr>
                <w:b/>
                <w:sz w:val="24"/>
              </w:rPr>
            </w:pPr>
            <w:r w:rsidRPr="00F46B3A">
              <w:rPr>
                <w:b/>
                <w:sz w:val="24"/>
              </w:rPr>
              <w:t>ПК</w:t>
            </w:r>
          </w:p>
        </w:tc>
        <w:tc>
          <w:tcPr>
            <w:tcW w:w="1936" w:type="dxa"/>
          </w:tcPr>
          <w:p w14:paraId="17947F6F" w14:textId="029886CA" w:rsidR="003F515B" w:rsidRPr="003F515B" w:rsidRDefault="00AC2502" w:rsidP="003F515B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Админ</w:t>
            </w:r>
          </w:p>
        </w:tc>
        <w:tc>
          <w:tcPr>
            <w:tcW w:w="1936" w:type="dxa"/>
          </w:tcPr>
          <w:p w14:paraId="36E98431" w14:textId="0A4F1827" w:rsidR="003F515B" w:rsidRPr="003F515B" w:rsidRDefault="00AC2502" w:rsidP="003F515B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37810E7D" w14:textId="175E3CFA" w:rsidR="003F515B" w:rsidRPr="003F515B" w:rsidRDefault="00AC2502" w:rsidP="003F515B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6D159E36" w14:textId="78BC3DEE" w:rsidR="003F515B" w:rsidRPr="003F515B" w:rsidRDefault="00AC2502" w:rsidP="003F515B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F515B" w14:paraId="5E8C2846" w14:textId="77777777" w:rsidTr="003D6551">
        <w:tc>
          <w:tcPr>
            <w:tcW w:w="1935" w:type="dxa"/>
            <w:shd w:val="clear" w:color="auto" w:fill="F2F2F2" w:themeFill="background1" w:themeFillShade="F2"/>
          </w:tcPr>
          <w:p w14:paraId="0C2A4927" w14:textId="650FC5DE" w:rsidR="003F515B" w:rsidRPr="00F46B3A" w:rsidRDefault="00D12A6C" w:rsidP="003F515B">
            <w:pPr>
              <w:spacing w:line="240" w:lineRule="auto"/>
              <w:ind w:firstLine="0"/>
              <w:rPr>
                <w:b/>
                <w:sz w:val="24"/>
              </w:rPr>
            </w:pPr>
            <w:r w:rsidRPr="00F46B3A">
              <w:rPr>
                <w:b/>
                <w:sz w:val="24"/>
              </w:rPr>
              <w:t>Ноутбук</w:t>
            </w:r>
          </w:p>
        </w:tc>
        <w:tc>
          <w:tcPr>
            <w:tcW w:w="1936" w:type="dxa"/>
          </w:tcPr>
          <w:p w14:paraId="4D4510A5" w14:textId="67F06EDE" w:rsidR="003F515B" w:rsidRPr="003F515B" w:rsidRDefault="00AC2502" w:rsidP="003F515B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6D9C5B9C" w14:textId="43A9AB6C" w:rsidR="003F515B" w:rsidRPr="003F515B" w:rsidRDefault="00AC2502" w:rsidP="003F515B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22736F6D" w14:textId="420E8FA6" w:rsidR="003F515B" w:rsidRPr="003F515B" w:rsidRDefault="00AC2502" w:rsidP="003F515B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418676E6" w14:textId="069CA264" w:rsidR="003F515B" w:rsidRPr="003F515B" w:rsidRDefault="00AC2502" w:rsidP="003F515B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Админ</w:t>
            </w:r>
          </w:p>
        </w:tc>
      </w:tr>
      <w:tr w:rsidR="00AC2502" w14:paraId="2B11D454" w14:textId="77777777" w:rsidTr="003D6551">
        <w:tc>
          <w:tcPr>
            <w:tcW w:w="1935" w:type="dxa"/>
            <w:shd w:val="clear" w:color="auto" w:fill="F2F2F2" w:themeFill="background1" w:themeFillShade="F2"/>
          </w:tcPr>
          <w:p w14:paraId="41F1F3A6" w14:textId="69CA54E2" w:rsidR="00AC2502" w:rsidRPr="00F46B3A" w:rsidRDefault="00106B93" w:rsidP="00AC2502">
            <w:pPr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Смартфон</w:t>
            </w:r>
            <w:r w:rsidR="00AC2502" w:rsidRPr="00F46B3A">
              <w:rPr>
                <w:b/>
                <w:sz w:val="24"/>
              </w:rPr>
              <w:t xml:space="preserve"> 1</w:t>
            </w:r>
          </w:p>
        </w:tc>
        <w:tc>
          <w:tcPr>
            <w:tcW w:w="1936" w:type="dxa"/>
          </w:tcPr>
          <w:p w14:paraId="7A1D088F" w14:textId="434BE35B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Админ</w:t>
            </w:r>
          </w:p>
        </w:tc>
        <w:tc>
          <w:tcPr>
            <w:tcW w:w="1936" w:type="dxa"/>
          </w:tcPr>
          <w:p w14:paraId="46DE4D4F" w14:textId="5D3CF5B8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5948B72D" w14:textId="06AB7B2C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55A80D44" w14:textId="62CAE51B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C2502" w14:paraId="5CCF3391" w14:textId="77777777" w:rsidTr="003D6551">
        <w:tc>
          <w:tcPr>
            <w:tcW w:w="1935" w:type="dxa"/>
            <w:shd w:val="clear" w:color="auto" w:fill="F2F2F2" w:themeFill="background1" w:themeFillShade="F2"/>
          </w:tcPr>
          <w:p w14:paraId="660B6032" w14:textId="008D1578" w:rsidR="00AC2502" w:rsidRPr="00F46B3A" w:rsidRDefault="00106B93" w:rsidP="00AC2502">
            <w:pPr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Смартфон</w:t>
            </w:r>
            <w:r w:rsidRPr="00F46B3A">
              <w:rPr>
                <w:b/>
                <w:sz w:val="24"/>
              </w:rPr>
              <w:t xml:space="preserve"> </w:t>
            </w:r>
            <w:r w:rsidR="00AC2502" w:rsidRPr="00F46B3A">
              <w:rPr>
                <w:b/>
                <w:sz w:val="24"/>
              </w:rPr>
              <w:t>2</w:t>
            </w:r>
          </w:p>
        </w:tc>
        <w:tc>
          <w:tcPr>
            <w:tcW w:w="1936" w:type="dxa"/>
          </w:tcPr>
          <w:p w14:paraId="5D765B85" w14:textId="613A46AA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20A1D2BD" w14:textId="581C51B2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Админ</w:t>
            </w:r>
          </w:p>
        </w:tc>
        <w:tc>
          <w:tcPr>
            <w:tcW w:w="1936" w:type="dxa"/>
          </w:tcPr>
          <w:p w14:paraId="7B1E52D4" w14:textId="40BF58F0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555C9BBB" w14:textId="1E88023F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C2502" w14:paraId="6C1D8377" w14:textId="77777777" w:rsidTr="003D6551">
        <w:tc>
          <w:tcPr>
            <w:tcW w:w="1935" w:type="dxa"/>
            <w:shd w:val="clear" w:color="auto" w:fill="F2F2F2" w:themeFill="background1" w:themeFillShade="F2"/>
          </w:tcPr>
          <w:p w14:paraId="13FA2B54" w14:textId="44B7DCBF" w:rsidR="00AC2502" w:rsidRPr="00F46B3A" w:rsidRDefault="00106B93" w:rsidP="00AC2502">
            <w:pPr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Смартфон</w:t>
            </w:r>
            <w:r w:rsidRPr="00F46B3A">
              <w:rPr>
                <w:b/>
                <w:sz w:val="24"/>
              </w:rPr>
              <w:t xml:space="preserve"> </w:t>
            </w:r>
            <w:r w:rsidR="00AC2502" w:rsidRPr="00F46B3A">
              <w:rPr>
                <w:b/>
                <w:sz w:val="24"/>
              </w:rPr>
              <w:t>3</w:t>
            </w:r>
          </w:p>
        </w:tc>
        <w:tc>
          <w:tcPr>
            <w:tcW w:w="1936" w:type="dxa"/>
          </w:tcPr>
          <w:p w14:paraId="7F5CED55" w14:textId="33C246D3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2B09E272" w14:textId="3F23D050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3540FFF7" w14:textId="013650D9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Админ</w:t>
            </w:r>
          </w:p>
        </w:tc>
        <w:tc>
          <w:tcPr>
            <w:tcW w:w="1936" w:type="dxa"/>
          </w:tcPr>
          <w:p w14:paraId="19A86453" w14:textId="63DFDF57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C2502" w14:paraId="71E6F327" w14:textId="77777777" w:rsidTr="003D6551">
        <w:tc>
          <w:tcPr>
            <w:tcW w:w="1935" w:type="dxa"/>
            <w:shd w:val="clear" w:color="auto" w:fill="F2F2F2" w:themeFill="background1" w:themeFillShade="F2"/>
          </w:tcPr>
          <w:p w14:paraId="434958BA" w14:textId="790EFAC7" w:rsidR="00AC2502" w:rsidRPr="00F46B3A" w:rsidRDefault="00106B93" w:rsidP="00AC2502">
            <w:pPr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Смартфон</w:t>
            </w:r>
            <w:r w:rsidRPr="00F46B3A">
              <w:rPr>
                <w:b/>
                <w:sz w:val="24"/>
              </w:rPr>
              <w:t xml:space="preserve"> </w:t>
            </w:r>
            <w:r w:rsidR="00AC2502" w:rsidRPr="00F46B3A">
              <w:rPr>
                <w:b/>
                <w:sz w:val="24"/>
              </w:rPr>
              <w:t>4</w:t>
            </w:r>
          </w:p>
        </w:tc>
        <w:tc>
          <w:tcPr>
            <w:tcW w:w="1936" w:type="dxa"/>
          </w:tcPr>
          <w:p w14:paraId="6FDDB202" w14:textId="20438359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2702D9C9" w14:textId="5912BCD4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3369AC97" w14:textId="3EE30681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780EFC03" w14:textId="21D78396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Админ</w:t>
            </w:r>
          </w:p>
        </w:tc>
      </w:tr>
      <w:tr w:rsidR="00CA5128" w14:paraId="6DE6BD88" w14:textId="77777777" w:rsidTr="003D6551">
        <w:tc>
          <w:tcPr>
            <w:tcW w:w="1935" w:type="dxa"/>
            <w:shd w:val="clear" w:color="auto" w:fill="F2F2F2" w:themeFill="background1" w:themeFillShade="F2"/>
          </w:tcPr>
          <w:p w14:paraId="19139FF3" w14:textId="7C8FF6F4" w:rsidR="00CA5128" w:rsidRPr="00F46B3A" w:rsidRDefault="00CA5128" w:rsidP="00CA5128">
            <w:pPr>
              <w:spacing w:line="240" w:lineRule="auto"/>
              <w:ind w:firstLine="0"/>
              <w:rPr>
                <w:b/>
                <w:sz w:val="24"/>
              </w:rPr>
            </w:pPr>
            <w:r w:rsidRPr="00F46B3A">
              <w:rPr>
                <w:b/>
                <w:sz w:val="24"/>
              </w:rPr>
              <w:t>Пылесос</w:t>
            </w:r>
          </w:p>
        </w:tc>
        <w:tc>
          <w:tcPr>
            <w:tcW w:w="1936" w:type="dxa"/>
          </w:tcPr>
          <w:p w14:paraId="20EBF656" w14:textId="1F7DE0A1" w:rsidR="00CA5128" w:rsidRPr="003F515B" w:rsidRDefault="00CA5128" w:rsidP="00CA5128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Админ</w:t>
            </w:r>
          </w:p>
        </w:tc>
        <w:tc>
          <w:tcPr>
            <w:tcW w:w="1936" w:type="dxa"/>
          </w:tcPr>
          <w:p w14:paraId="1755F88B" w14:textId="47798761" w:rsidR="00CA5128" w:rsidRPr="003F515B" w:rsidRDefault="00CA5128" w:rsidP="00CA5128">
            <w:pPr>
              <w:spacing w:line="240" w:lineRule="auto"/>
              <w:ind w:firstLine="0"/>
              <w:rPr>
                <w:sz w:val="24"/>
              </w:rPr>
            </w:pPr>
            <w:r w:rsidRPr="00C03E00">
              <w:rPr>
                <w:sz w:val="24"/>
              </w:rPr>
              <w:t>Пользователь</w:t>
            </w:r>
          </w:p>
        </w:tc>
        <w:tc>
          <w:tcPr>
            <w:tcW w:w="1936" w:type="dxa"/>
          </w:tcPr>
          <w:p w14:paraId="582CA1EB" w14:textId="1C4B7559" w:rsidR="00CA5128" w:rsidRPr="003F515B" w:rsidRDefault="00CA5128" w:rsidP="00CA5128">
            <w:pPr>
              <w:spacing w:line="240" w:lineRule="auto"/>
              <w:ind w:firstLine="0"/>
              <w:rPr>
                <w:sz w:val="24"/>
              </w:rPr>
            </w:pPr>
            <w:r w:rsidRPr="00C03E00">
              <w:rPr>
                <w:sz w:val="24"/>
              </w:rPr>
              <w:t>Пользователь</w:t>
            </w:r>
          </w:p>
        </w:tc>
        <w:tc>
          <w:tcPr>
            <w:tcW w:w="1936" w:type="dxa"/>
          </w:tcPr>
          <w:p w14:paraId="434CA1C4" w14:textId="15E19A65" w:rsidR="00CA5128" w:rsidRPr="003F515B" w:rsidRDefault="00CA5128" w:rsidP="00CA5128">
            <w:pPr>
              <w:spacing w:line="240" w:lineRule="auto"/>
              <w:ind w:firstLine="0"/>
              <w:rPr>
                <w:sz w:val="24"/>
              </w:rPr>
            </w:pPr>
            <w:r w:rsidRPr="00C03E00">
              <w:rPr>
                <w:sz w:val="24"/>
              </w:rPr>
              <w:t>Пользователь</w:t>
            </w:r>
          </w:p>
        </w:tc>
      </w:tr>
      <w:tr w:rsidR="00CA5128" w14:paraId="6CCFB18C" w14:textId="77777777" w:rsidTr="003D6551">
        <w:tc>
          <w:tcPr>
            <w:tcW w:w="1935" w:type="dxa"/>
            <w:shd w:val="clear" w:color="auto" w:fill="F2F2F2" w:themeFill="background1" w:themeFillShade="F2"/>
          </w:tcPr>
          <w:p w14:paraId="7E764775" w14:textId="57B24E97" w:rsidR="00CA5128" w:rsidRPr="00F46B3A" w:rsidRDefault="00CA5128" w:rsidP="00CA5128">
            <w:pPr>
              <w:spacing w:line="240" w:lineRule="auto"/>
              <w:ind w:firstLine="0"/>
              <w:rPr>
                <w:b/>
                <w:sz w:val="24"/>
              </w:rPr>
            </w:pPr>
            <w:r w:rsidRPr="00F46B3A">
              <w:rPr>
                <w:b/>
                <w:sz w:val="24"/>
              </w:rPr>
              <w:t>Чайник</w:t>
            </w:r>
          </w:p>
        </w:tc>
        <w:tc>
          <w:tcPr>
            <w:tcW w:w="1936" w:type="dxa"/>
          </w:tcPr>
          <w:p w14:paraId="1AA05761" w14:textId="3B1F46FF" w:rsidR="00CA5128" w:rsidRPr="003F515B" w:rsidRDefault="00CA5128" w:rsidP="00CA5128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Админ</w:t>
            </w:r>
          </w:p>
        </w:tc>
        <w:tc>
          <w:tcPr>
            <w:tcW w:w="1936" w:type="dxa"/>
          </w:tcPr>
          <w:p w14:paraId="1444F217" w14:textId="2830B460" w:rsidR="00CA5128" w:rsidRPr="003F515B" w:rsidRDefault="00CA5128" w:rsidP="00CA5128">
            <w:pPr>
              <w:spacing w:line="240" w:lineRule="auto"/>
              <w:ind w:firstLine="0"/>
              <w:rPr>
                <w:sz w:val="24"/>
              </w:rPr>
            </w:pPr>
            <w:r w:rsidRPr="00A4485E">
              <w:rPr>
                <w:sz w:val="24"/>
              </w:rPr>
              <w:t>Пользователь</w:t>
            </w:r>
          </w:p>
        </w:tc>
        <w:tc>
          <w:tcPr>
            <w:tcW w:w="1936" w:type="dxa"/>
          </w:tcPr>
          <w:p w14:paraId="34082BA1" w14:textId="6F849745" w:rsidR="00CA5128" w:rsidRPr="003F515B" w:rsidRDefault="00CA5128" w:rsidP="00CA5128">
            <w:pPr>
              <w:spacing w:line="240" w:lineRule="auto"/>
              <w:ind w:firstLine="0"/>
              <w:rPr>
                <w:sz w:val="24"/>
              </w:rPr>
            </w:pPr>
            <w:r w:rsidRPr="00A4485E">
              <w:rPr>
                <w:sz w:val="24"/>
              </w:rPr>
              <w:t>Пользователь</w:t>
            </w:r>
          </w:p>
        </w:tc>
        <w:tc>
          <w:tcPr>
            <w:tcW w:w="1936" w:type="dxa"/>
          </w:tcPr>
          <w:p w14:paraId="387EA012" w14:textId="4CAC2E72" w:rsidR="00CA5128" w:rsidRPr="003F515B" w:rsidRDefault="00CA5128" w:rsidP="00CA5128">
            <w:pPr>
              <w:spacing w:line="240" w:lineRule="auto"/>
              <w:ind w:firstLine="0"/>
              <w:rPr>
                <w:sz w:val="24"/>
              </w:rPr>
            </w:pPr>
            <w:r w:rsidRPr="00A4485E">
              <w:rPr>
                <w:sz w:val="24"/>
              </w:rPr>
              <w:t>Пользователь</w:t>
            </w:r>
          </w:p>
        </w:tc>
      </w:tr>
    </w:tbl>
    <w:p w14:paraId="79FC1B78" w14:textId="77777777" w:rsidR="00892143" w:rsidRDefault="00892143" w:rsidP="007A1238">
      <w:pPr>
        <w:ind w:firstLine="0"/>
      </w:pPr>
    </w:p>
    <w:sectPr w:rsidR="0089214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D3565"/>
    <w:multiLevelType w:val="hybridMultilevel"/>
    <w:tmpl w:val="2F809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95406"/>
    <w:multiLevelType w:val="hybridMultilevel"/>
    <w:tmpl w:val="88048B64"/>
    <w:lvl w:ilvl="0" w:tplc="C6D8D948">
      <w:start w:val="1"/>
      <w:numFmt w:val="bullet"/>
      <w:lvlText w:val=""/>
      <w:lvlJc w:val="left"/>
      <w:pPr>
        <w:ind w:left="113" w:hanging="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8DD3682"/>
    <w:multiLevelType w:val="hybridMultilevel"/>
    <w:tmpl w:val="C76622F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46613B9B"/>
    <w:multiLevelType w:val="hybridMultilevel"/>
    <w:tmpl w:val="B2D40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722AB"/>
    <w:multiLevelType w:val="hybridMultilevel"/>
    <w:tmpl w:val="4F54B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6F"/>
    <w:rsid w:val="000160F9"/>
    <w:rsid w:val="00090EC8"/>
    <w:rsid w:val="000A1C25"/>
    <w:rsid w:val="000D45B6"/>
    <w:rsid w:val="00106B93"/>
    <w:rsid w:val="00121815"/>
    <w:rsid w:val="00123C7C"/>
    <w:rsid w:val="00144677"/>
    <w:rsid w:val="00164BC0"/>
    <w:rsid w:val="00167815"/>
    <w:rsid w:val="00171341"/>
    <w:rsid w:val="00185820"/>
    <w:rsid w:val="00194CD7"/>
    <w:rsid w:val="001B6FF5"/>
    <w:rsid w:val="002623BE"/>
    <w:rsid w:val="003274A0"/>
    <w:rsid w:val="003D6551"/>
    <w:rsid w:val="003D6B51"/>
    <w:rsid w:val="003E333E"/>
    <w:rsid w:val="003F1702"/>
    <w:rsid w:val="003F515B"/>
    <w:rsid w:val="004442EA"/>
    <w:rsid w:val="00446D8C"/>
    <w:rsid w:val="00453583"/>
    <w:rsid w:val="004540D9"/>
    <w:rsid w:val="00504A71"/>
    <w:rsid w:val="005343A3"/>
    <w:rsid w:val="0057483A"/>
    <w:rsid w:val="00581C0C"/>
    <w:rsid w:val="005F659C"/>
    <w:rsid w:val="0060690F"/>
    <w:rsid w:val="0064282D"/>
    <w:rsid w:val="006A493A"/>
    <w:rsid w:val="006D17B5"/>
    <w:rsid w:val="007A1238"/>
    <w:rsid w:val="007C20AF"/>
    <w:rsid w:val="007E6BDA"/>
    <w:rsid w:val="00851AC9"/>
    <w:rsid w:val="00892143"/>
    <w:rsid w:val="008C466F"/>
    <w:rsid w:val="008F5953"/>
    <w:rsid w:val="009234A7"/>
    <w:rsid w:val="00931D0D"/>
    <w:rsid w:val="009641C1"/>
    <w:rsid w:val="00987C13"/>
    <w:rsid w:val="00A126BE"/>
    <w:rsid w:val="00A63161"/>
    <w:rsid w:val="00AC2502"/>
    <w:rsid w:val="00B367FB"/>
    <w:rsid w:val="00B36C90"/>
    <w:rsid w:val="00B36DD0"/>
    <w:rsid w:val="00B62A23"/>
    <w:rsid w:val="00B81CE2"/>
    <w:rsid w:val="00BA5710"/>
    <w:rsid w:val="00BC1DA1"/>
    <w:rsid w:val="00C45848"/>
    <w:rsid w:val="00CA5128"/>
    <w:rsid w:val="00CD6837"/>
    <w:rsid w:val="00CE4BFA"/>
    <w:rsid w:val="00D12A6C"/>
    <w:rsid w:val="00D21558"/>
    <w:rsid w:val="00D35337"/>
    <w:rsid w:val="00D64F6E"/>
    <w:rsid w:val="00D71179"/>
    <w:rsid w:val="00DD0F5E"/>
    <w:rsid w:val="00E31E6F"/>
    <w:rsid w:val="00E96A50"/>
    <w:rsid w:val="00EA32C6"/>
    <w:rsid w:val="00EC6255"/>
    <w:rsid w:val="00EC77C0"/>
    <w:rsid w:val="00EE02FF"/>
    <w:rsid w:val="00EF0DF8"/>
    <w:rsid w:val="00F31704"/>
    <w:rsid w:val="00F428F8"/>
    <w:rsid w:val="00F46B3A"/>
    <w:rsid w:val="00F50214"/>
    <w:rsid w:val="00FC3D4E"/>
    <w:rsid w:val="00FD7660"/>
    <w:rsid w:val="00FF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8856"/>
  <w15:chartTrackingRefBased/>
  <w15:docId w15:val="{BA3658CC-637C-444D-9B93-BA5FA4F9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143"/>
    <w:pPr>
      <w:spacing w:line="36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4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0D4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F50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F50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1B6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0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6</Pages>
  <Words>530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seapps</dc:creator>
  <cp:keywords/>
  <dc:description/>
  <cp:lastModifiedBy>student</cp:lastModifiedBy>
  <cp:revision>25</cp:revision>
  <dcterms:created xsi:type="dcterms:W3CDTF">2022-05-01T07:23:00Z</dcterms:created>
  <dcterms:modified xsi:type="dcterms:W3CDTF">2026-04-24T10:29:00Z</dcterms:modified>
</cp:coreProperties>
</file>