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87589" w14:textId="77777777" w:rsidR="007117C3" w:rsidRDefault="007117C3" w:rsidP="00737F64">
      <w:pPr>
        <w:rPr>
          <w:lang w:val="en-US"/>
        </w:rPr>
      </w:pPr>
    </w:p>
    <w:p w14:paraId="6911BF8A" w14:textId="77777777" w:rsidR="00F84213" w:rsidRDefault="00F84213"/>
    <w:p w14:paraId="68EE08DE" w14:textId="51BD55DD" w:rsidR="00F84213" w:rsidRDefault="004D22FF" w:rsidP="004A4D48">
      <w:pPr>
        <w:jc w:val="center"/>
      </w:pPr>
      <w:r>
        <w:rPr>
          <w:noProof/>
        </w:rPr>
        <w:drawing>
          <wp:inline distT="0" distB="0" distL="0" distR="0" wp14:anchorId="3353D7DA" wp14:editId="69D955CC">
            <wp:extent cx="2324100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1088" w14:textId="77777777" w:rsidR="004A4D48" w:rsidRDefault="004A4D48" w:rsidP="001C20E4">
      <w:pPr>
        <w:jc w:val="right"/>
      </w:pPr>
    </w:p>
    <w:p w14:paraId="6BA1E9C0" w14:textId="77777777" w:rsidR="004A4D48" w:rsidRDefault="004A4D48" w:rsidP="001C20E4">
      <w:pPr>
        <w:jc w:val="right"/>
      </w:pPr>
    </w:p>
    <w:p w14:paraId="3D915B5E" w14:textId="77777777" w:rsidR="00F84213" w:rsidRDefault="00F84213"/>
    <w:p w14:paraId="0C6AFF4A" w14:textId="77777777" w:rsidR="004A4D48" w:rsidRDefault="004A4D48"/>
    <w:p w14:paraId="7FD08110" w14:textId="77777777" w:rsidR="004A4D48" w:rsidRDefault="004A4D48"/>
    <w:p w14:paraId="7CF43214" w14:textId="77777777" w:rsidR="004A4D48" w:rsidRDefault="004A4D48"/>
    <w:p w14:paraId="3F321F6E" w14:textId="77777777" w:rsidR="004A4D48" w:rsidRDefault="004A4D48"/>
    <w:p w14:paraId="00EC83AD" w14:textId="77777777" w:rsidR="004A4D48" w:rsidRDefault="004A4D48"/>
    <w:p w14:paraId="0C84269E" w14:textId="77777777" w:rsidR="004A4D48" w:rsidRDefault="004A4D48"/>
    <w:p w14:paraId="44CA39AA" w14:textId="77777777" w:rsidR="004A4D48" w:rsidRDefault="004A4D48"/>
    <w:p w14:paraId="1D1311EE" w14:textId="77777777" w:rsidR="004A4D48" w:rsidRDefault="004A4D48"/>
    <w:p w14:paraId="7FA3871D" w14:textId="77777777" w:rsidR="004A4D48" w:rsidRDefault="004A4D48"/>
    <w:p w14:paraId="3F835175" w14:textId="77777777" w:rsidR="004A4D48" w:rsidRDefault="004A4D48"/>
    <w:p w14:paraId="2BD8BAF7" w14:textId="77777777" w:rsidR="004A4D48" w:rsidRDefault="004A4D48"/>
    <w:p w14:paraId="348957D1" w14:textId="77777777" w:rsidR="004A4D48" w:rsidRDefault="004A4D48"/>
    <w:p w14:paraId="13FACEB6" w14:textId="77777777" w:rsidR="004A4D48" w:rsidRDefault="004A4D48"/>
    <w:p w14:paraId="17D8D12B" w14:textId="77777777" w:rsidR="004A4D48" w:rsidRDefault="004A4D48"/>
    <w:p w14:paraId="73DD292C" w14:textId="77777777" w:rsidR="00C87D2C" w:rsidRDefault="00C87D2C"/>
    <w:p w14:paraId="068172ED" w14:textId="77777777" w:rsidR="00C87D2C" w:rsidRDefault="00C87D2C"/>
    <w:p w14:paraId="2F229DFA" w14:textId="77777777" w:rsidR="00C87D2C" w:rsidRDefault="00C87D2C"/>
    <w:p w14:paraId="5E135C48" w14:textId="77777777" w:rsidR="00E17D96" w:rsidRDefault="00E17D96"/>
    <w:p w14:paraId="27C8158B" w14:textId="77777777" w:rsidR="00E17D96" w:rsidRDefault="00E17D96"/>
    <w:p w14:paraId="41EF31BD" w14:textId="77777777" w:rsidR="00C87D2C" w:rsidRDefault="00C87D2C"/>
    <w:p w14:paraId="1053FB00" w14:textId="77777777" w:rsidR="00C87D2C" w:rsidRDefault="00C87D2C"/>
    <w:p w14:paraId="00D0F297" w14:textId="77777777" w:rsidR="00C87D2C" w:rsidRDefault="00C87D2C"/>
    <w:p w14:paraId="6AF7382F" w14:textId="77777777" w:rsidR="00C87D2C" w:rsidRDefault="00C87D2C"/>
    <w:p w14:paraId="29335F29" w14:textId="77777777" w:rsidR="00C87D2C" w:rsidRDefault="00C87D2C"/>
    <w:p w14:paraId="32D65F1E" w14:textId="77777777" w:rsidR="00C87D2C" w:rsidRDefault="00C87D2C"/>
    <w:p w14:paraId="650BD6B7" w14:textId="77777777" w:rsidR="00C87D2C" w:rsidRDefault="00C87D2C"/>
    <w:p w14:paraId="12391C00" w14:textId="77777777" w:rsidR="00737F64" w:rsidRDefault="00E17D96" w:rsidP="00F3068E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Общий порядок работы</w:t>
      </w:r>
    </w:p>
    <w:p w14:paraId="33F3E698" w14:textId="77777777" w:rsidR="00E17D96" w:rsidRPr="00F3068E" w:rsidRDefault="00E17D96" w:rsidP="00F3068E">
      <w:pPr>
        <w:jc w:val="center"/>
        <w:rPr>
          <w:sz w:val="36"/>
          <w:szCs w:val="36"/>
        </w:rPr>
      </w:pPr>
    </w:p>
    <w:p w14:paraId="2EE230B5" w14:textId="77777777" w:rsidR="00F3068E" w:rsidRPr="00F3068E" w:rsidRDefault="000828AA" w:rsidP="00F3068E">
      <w:pPr>
        <w:rPr>
          <w:sz w:val="28"/>
          <w:szCs w:val="28"/>
        </w:rPr>
      </w:pPr>
      <w:r w:rsidRPr="00F3068E">
        <w:rPr>
          <w:sz w:val="28"/>
          <w:szCs w:val="28"/>
        </w:rPr>
        <w:t>1. Организуем виртуальную машину</w:t>
      </w:r>
      <w:r w:rsidR="005C17F9" w:rsidRPr="00F3068E">
        <w:rPr>
          <w:sz w:val="28"/>
          <w:szCs w:val="28"/>
        </w:rPr>
        <w:t xml:space="preserve"> (</w:t>
      </w:r>
      <w:r w:rsidR="005C17F9" w:rsidRPr="00F3068E">
        <w:rPr>
          <w:sz w:val="28"/>
          <w:szCs w:val="28"/>
          <w:lang w:val="en-US"/>
        </w:rPr>
        <w:t>VM</w:t>
      </w:r>
      <w:r w:rsidR="005C17F9" w:rsidRPr="00F3068E">
        <w:rPr>
          <w:sz w:val="28"/>
          <w:szCs w:val="28"/>
        </w:rPr>
        <w:t>)</w:t>
      </w:r>
      <w:r w:rsidRPr="00F3068E">
        <w:rPr>
          <w:sz w:val="28"/>
          <w:szCs w:val="28"/>
        </w:rPr>
        <w:t>.</w:t>
      </w:r>
      <w:r w:rsidR="00164B0E" w:rsidRPr="00F3068E">
        <w:rPr>
          <w:sz w:val="28"/>
          <w:szCs w:val="28"/>
        </w:rPr>
        <w:t xml:space="preserve"> </w:t>
      </w:r>
    </w:p>
    <w:p w14:paraId="36736147" w14:textId="309A3CFE" w:rsidR="000828AA" w:rsidRDefault="001C20E4" w:rsidP="001C20E4">
      <w:pPr>
        <w:jc w:val="right"/>
      </w:pPr>
      <w:r>
        <w:t xml:space="preserve"> </w:t>
      </w:r>
      <w:r w:rsidR="004D22FF">
        <w:rPr>
          <w:noProof/>
        </w:rPr>
        <w:drawing>
          <wp:inline distT="0" distB="0" distL="0" distR="0" wp14:anchorId="328CA6C7" wp14:editId="110CBC23">
            <wp:extent cx="245745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7AC40" w14:textId="77777777" w:rsidR="00F3068E" w:rsidRDefault="00F3068E">
      <w:pPr>
        <w:rPr>
          <w:sz w:val="28"/>
          <w:szCs w:val="28"/>
        </w:rPr>
      </w:pPr>
    </w:p>
    <w:p w14:paraId="3B47C35B" w14:textId="77777777" w:rsidR="000828AA" w:rsidRPr="00F3068E" w:rsidRDefault="000828AA">
      <w:pPr>
        <w:rPr>
          <w:sz w:val="28"/>
          <w:szCs w:val="28"/>
        </w:rPr>
      </w:pPr>
      <w:r w:rsidRPr="00F3068E">
        <w:rPr>
          <w:sz w:val="28"/>
          <w:szCs w:val="28"/>
        </w:rPr>
        <w:t xml:space="preserve">2. </w:t>
      </w:r>
      <w:r w:rsidR="00730B79" w:rsidRPr="00F3068E">
        <w:rPr>
          <w:sz w:val="28"/>
          <w:szCs w:val="28"/>
        </w:rPr>
        <w:t xml:space="preserve">Устанавливаем на </w:t>
      </w:r>
      <w:r w:rsidR="005C17F9" w:rsidRPr="00F3068E">
        <w:rPr>
          <w:sz w:val="28"/>
          <w:szCs w:val="28"/>
        </w:rPr>
        <w:t xml:space="preserve">нее </w:t>
      </w:r>
      <w:r w:rsidR="00730B79" w:rsidRPr="00F3068E">
        <w:rPr>
          <w:sz w:val="28"/>
          <w:szCs w:val="28"/>
        </w:rPr>
        <w:t xml:space="preserve">ОС </w:t>
      </w:r>
      <w:r w:rsidR="00730B79" w:rsidRPr="00F3068E">
        <w:rPr>
          <w:sz w:val="28"/>
          <w:szCs w:val="28"/>
          <w:lang w:val="en-US"/>
        </w:rPr>
        <w:t>Win</w:t>
      </w:r>
      <w:r w:rsidR="00656133">
        <w:rPr>
          <w:sz w:val="28"/>
          <w:szCs w:val="28"/>
          <w:lang w:val="en-US"/>
        </w:rPr>
        <w:t>dows</w:t>
      </w:r>
      <w:r w:rsidR="00730B79" w:rsidRPr="00F3068E">
        <w:rPr>
          <w:sz w:val="28"/>
          <w:szCs w:val="28"/>
        </w:rPr>
        <w:t xml:space="preserve"> 7.</w:t>
      </w:r>
    </w:p>
    <w:p w14:paraId="4B1E4510" w14:textId="77777777" w:rsidR="00F3068E" w:rsidRDefault="00F3068E" w:rsidP="00E02D4B">
      <w:pPr>
        <w:rPr>
          <w:sz w:val="28"/>
          <w:szCs w:val="28"/>
        </w:rPr>
      </w:pPr>
    </w:p>
    <w:p w14:paraId="634C49D5" w14:textId="77777777" w:rsidR="00E02D4B" w:rsidRPr="00F3068E" w:rsidRDefault="00730B79" w:rsidP="00E02D4B">
      <w:pPr>
        <w:rPr>
          <w:sz w:val="28"/>
          <w:szCs w:val="28"/>
        </w:rPr>
      </w:pPr>
      <w:r w:rsidRPr="00F3068E">
        <w:rPr>
          <w:sz w:val="28"/>
          <w:szCs w:val="28"/>
        </w:rPr>
        <w:t xml:space="preserve">3. </w:t>
      </w:r>
      <w:r w:rsidR="005C17F9" w:rsidRPr="00F3068E">
        <w:rPr>
          <w:sz w:val="28"/>
          <w:szCs w:val="28"/>
        </w:rPr>
        <w:t xml:space="preserve">Разворачиваем на </w:t>
      </w:r>
      <w:r w:rsidR="005C17F9" w:rsidRPr="00F3068E">
        <w:rPr>
          <w:sz w:val="28"/>
          <w:szCs w:val="28"/>
          <w:lang w:val="en-US"/>
        </w:rPr>
        <w:t>VM</w:t>
      </w:r>
      <w:r w:rsidR="005C17F9" w:rsidRPr="00F3068E">
        <w:rPr>
          <w:sz w:val="28"/>
          <w:szCs w:val="28"/>
        </w:rPr>
        <w:t xml:space="preserve"> СУБД Oracle Express.</w:t>
      </w:r>
      <w:r w:rsidR="0045288E" w:rsidRPr="00F3068E">
        <w:rPr>
          <w:sz w:val="28"/>
          <w:szCs w:val="28"/>
        </w:rPr>
        <w:t xml:space="preserve"> </w:t>
      </w:r>
    </w:p>
    <w:p w14:paraId="00B9541D" w14:textId="57A4A203" w:rsidR="00730B79" w:rsidRDefault="004D22FF" w:rsidP="00E02D4B">
      <w:pPr>
        <w:jc w:val="right"/>
      </w:pPr>
      <w:r>
        <w:rPr>
          <w:noProof/>
        </w:rPr>
        <w:drawing>
          <wp:inline distT="0" distB="0" distL="0" distR="0" wp14:anchorId="58E6FF4D" wp14:editId="2FEAA40F">
            <wp:extent cx="3429000" cy="455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86F1" w14:textId="77777777" w:rsidR="00E02D4B" w:rsidRDefault="00E02D4B"/>
    <w:p w14:paraId="0731C46A" w14:textId="77777777" w:rsidR="00F3068E" w:rsidRDefault="00F3068E"/>
    <w:p w14:paraId="1B48D4ED" w14:textId="77777777" w:rsidR="00F3068E" w:rsidRDefault="00F3068E"/>
    <w:p w14:paraId="541D4756" w14:textId="77777777" w:rsidR="005C17F9" w:rsidRPr="00F3068E" w:rsidRDefault="005C17F9">
      <w:pPr>
        <w:rPr>
          <w:sz w:val="28"/>
          <w:szCs w:val="28"/>
        </w:rPr>
      </w:pPr>
      <w:r w:rsidRPr="00F3068E">
        <w:rPr>
          <w:sz w:val="28"/>
          <w:szCs w:val="28"/>
        </w:rPr>
        <w:t xml:space="preserve">4. </w:t>
      </w:r>
      <w:r w:rsidR="00E43493" w:rsidRPr="00F3068E">
        <w:rPr>
          <w:sz w:val="28"/>
          <w:szCs w:val="28"/>
        </w:rPr>
        <w:t xml:space="preserve">Настроить сетевое соединение на </w:t>
      </w:r>
      <w:r w:rsidR="00E43493" w:rsidRPr="00F3068E">
        <w:rPr>
          <w:sz w:val="28"/>
          <w:szCs w:val="28"/>
          <w:lang w:val="en-US"/>
        </w:rPr>
        <w:t>VM</w:t>
      </w:r>
      <w:r w:rsidR="00E43493" w:rsidRPr="00F3068E">
        <w:rPr>
          <w:sz w:val="28"/>
          <w:szCs w:val="28"/>
        </w:rPr>
        <w:t>.</w:t>
      </w:r>
    </w:p>
    <w:p w14:paraId="024693C6" w14:textId="77777777" w:rsidR="00E43493" w:rsidRPr="00F3068E" w:rsidRDefault="00BE6AD2">
      <w:pPr>
        <w:rPr>
          <w:sz w:val="28"/>
          <w:szCs w:val="28"/>
        </w:rPr>
      </w:pPr>
      <w:r w:rsidRPr="00F3068E">
        <w:rPr>
          <w:sz w:val="28"/>
          <w:szCs w:val="28"/>
        </w:rPr>
        <w:t>5. Установить на хост-системе (рабоч</w:t>
      </w:r>
      <w:r w:rsidR="007004B9" w:rsidRPr="00F3068E">
        <w:rPr>
          <w:sz w:val="28"/>
          <w:szCs w:val="28"/>
        </w:rPr>
        <w:t>ей</w:t>
      </w:r>
      <w:r w:rsidRPr="00F3068E">
        <w:rPr>
          <w:sz w:val="28"/>
          <w:szCs w:val="28"/>
        </w:rPr>
        <w:t xml:space="preserve"> станци</w:t>
      </w:r>
      <w:r w:rsidR="007004B9" w:rsidRPr="00F3068E">
        <w:rPr>
          <w:sz w:val="28"/>
          <w:szCs w:val="28"/>
        </w:rPr>
        <w:t>и)</w:t>
      </w:r>
      <w:r w:rsidRPr="00F3068E">
        <w:rPr>
          <w:sz w:val="28"/>
          <w:szCs w:val="28"/>
        </w:rPr>
        <w:t xml:space="preserve"> клиент SQL Developer. </w:t>
      </w:r>
    </w:p>
    <w:p w14:paraId="689FCB20" w14:textId="77777777" w:rsidR="000828AA" w:rsidRPr="000828AA" w:rsidRDefault="000828AA"/>
    <w:p w14:paraId="55406D4F" w14:textId="77777777" w:rsidR="0097022A" w:rsidRPr="00E17D96" w:rsidRDefault="0097022A" w:rsidP="00E17D96">
      <w:pPr>
        <w:jc w:val="center"/>
        <w:rPr>
          <w:sz w:val="32"/>
          <w:szCs w:val="32"/>
        </w:rPr>
      </w:pPr>
      <w:r w:rsidRPr="00E17D96">
        <w:rPr>
          <w:sz w:val="32"/>
          <w:szCs w:val="32"/>
        </w:rPr>
        <w:lastRenderedPageBreak/>
        <w:t>Детальное описание работ</w:t>
      </w:r>
    </w:p>
    <w:p w14:paraId="23AE42A6" w14:textId="77777777" w:rsidR="0097022A" w:rsidRDefault="0097022A" w:rsidP="0097022A"/>
    <w:p w14:paraId="6F3F90B3" w14:textId="77777777" w:rsidR="00E45002" w:rsidRDefault="00E45002" w:rsidP="00E45002">
      <w:pPr>
        <w:rPr>
          <w:sz w:val="28"/>
          <w:szCs w:val="28"/>
        </w:rPr>
      </w:pPr>
      <w:r w:rsidRPr="00E45002">
        <w:rPr>
          <w:sz w:val="28"/>
          <w:szCs w:val="28"/>
        </w:rPr>
        <w:t>1. Организуем виртуальную машину (</w:t>
      </w:r>
      <w:r w:rsidRPr="00E45002">
        <w:rPr>
          <w:sz w:val="28"/>
          <w:szCs w:val="28"/>
          <w:lang w:val="en-US"/>
        </w:rPr>
        <w:t>VM</w:t>
      </w:r>
      <w:r w:rsidRPr="00E45002">
        <w:rPr>
          <w:sz w:val="28"/>
          <w:szCs w:val="28"/>
        </w:rPr>
        <w:t>).</w:t>
      </w:r>
    </w:p>
    <w:p w14:paraId="749F1E48" w14:textId="77777777" w:rsidR="00DD1B81" w:rsidRDefault="00DD1B81" w:rsidP="00E45002">
      <w:pPr>
        <w:rPr>
          <w:sz w:val="28"/>
          <w:szCs w:val="28"/>
        </w:rPr>
      </w:pPr>
    </w:p>
    <w:p w14:paraId="1759A8B8" w14:textId="77777777" w:rsidR="00E45002" w:rsidRPr="00E45002" w:rsidRDefault="00E45002" w:rsidP="00E45002">
      <w:pPr>
        <w:rPr>
          <w:sz w:val="28"/>
          <w:szCs w:val="28"/>
        </w:rPr>
      </w:pPr>
      <w:r w:rsidRPr="00E45002">
        <w:rPr>
          <w:sz w:val="28"/>
          <w:szCs w:val="28"/>
        </w:rPr>
        <w:t xml:space="preserve">2. Устанавливаем на нее ОС </w:t>
      </w:r>
      <w:r w:rsidRPr="00E45002">
        <w:rPr>
          <w:sz w:val="28"/>
          <w:szCs w:val="28"/>
          <w:lang w:val="en-US"/>
        </w:rPr>
        <w:t>Win</w:t>
      </w:r>
      <w:r w:rsidR="00F63C72">
        <w:rPr>
          <w:sz w:val="28"/>
          <w:szCs w:val="28"/>
          <w:lang w:val="en-US"/>
        </w:rPr>
        <w:t>dows</w:t>
      </w:r>
      <w:r w:rsidRPr="00E45002">
        <w:rPr>
          <w:sz w:val="28"/>
          <w:szCs w:val="28"/>
        </w:rPr>
        <w:t xml:space="preserve"> 7.</w:t>
      </w:r>
    </w:p>
    <w:p w14:paraId="65AA585C" w14:textId="0C816C2B" w:rsidR="004213BA" w:rsidRDefault="004213BA" w:rsidP="004213BA">
      <w:r>
        <w:t xml:space="preserve">См. </w:t>
      </w:r>
      <w:hyperlink r:id="rId8" w:tgtFrame="_blank" w:history="1">
        <w:r>
          <w:rPr>
            <w:rStyle w:val="a3"/>
          </w:rPr>
          <w:t>http://windata.ru/windows-7/ustanovka-7/ustanovka-windows-7-v-v</w:t>
        </w:r>
        <w:r w:rsidR="0035040D">
          <w:rPr>
            <w:rStyle w:val="a3"/>
          </w:rPr>
          <w:tab/>
        </w:r>
        <w:proofErr w:type="spellStart"/>
        <w:r>
          <w:rPr>
            <w:rStyle w:val="a3"/>
          </w:rPr>
          <w:t>irtualnuyu-mashinu-virtualbox</w:t>
        </w:r>
        <w:proofErr w:type="spellEnd"/>
        <w:r>
          <w:rPr>
            <w:rStyle w:val="a3"/>
          </w:rPr>
          <w:t>/</w:t>
        </w:r>
      </w:hyperlink>
    </w:p>
    <w:p w14:paraId="530CA021" w14:textId="77777777" w:rsidR="00E76F2C" w:rsidRPr="0035040D" w:rsidRDefault="00E76F2C" w:rsidP="00E45002">
      <w:pPr>
        <w:rPr>
          <w:sz w:val="28"/>
          <w:szCs w:val="28"/>
        </w:rPr>
      </w:pPr>
    </w:p>
    <w:p w14:paraId="2668029B" w14:textId="77777777" w:rsidR="008C0C1E" w:rsidRPr="0035040D" w:rsidRDefault="008C0C1E" w:rsidP="00E45002">
      <w:pPr>
        <w:rPr>
          <w:sz w:val="28"/>
          <w:szCs w:val="28"/>
        </w:rPr>
      </w:pPr>
    </w:p>
    <w:p w14:paraId="7F38CE5E" w14:textId="77777777" w:rsidR="00E735F4" w:rsidRPr="00CB6E93" w:rsidRDefault="00425055" w:rsidP="00CB6E93">
      <w:r>
        <w:t xml:space="preserve">2. </w:t>
      </w:r>
      <w:r w:rsidR="00CB6E93">
        <w:t xml:space="preserve">1. </w:t>
      </w:r>
      <w:r w:rsidR="00E735F4">
        <w:t xml:space="preserve">Запустить </w:t>
      </w:r>
      <w:r w:rsidR="000E4434">
        <w:rPr>
          <w:lang w:val="en-US"/>
        </w:rPr>
        <w:t>VM</w:t>
      </w:r>
      <w:r w:rsidR="00E735F4">
        <w:t xml:space="preserve"> </w:t>
      </w:r>
    </w:p>
    <w:p w14:paraId="4151F917" w14:textId="77777777" w:rsidR="00123FD6" w:rsidRPr="00394103" w:rsidRDefault="00425055" w:rsidP="00CB6E93">
      <w:r>
        <w:rPr>
          <w:bCs/>
          <w:color w:val="444444"/>
        </w:rPr>
        <w:t xml:space="preserve">2. </w:t>
      </w:r>
      <w:r w:rsidR="00CB6E93">
        <w:rPr>
          <w:bCs/>
          <w:color w:val="444444"/>
        </w:rPr>
        <w:t xml:space="preserve">2. </w:t>
      </w:r>
      <w:r w:rsidR="00394103" w:rsidRPr="00394103">
        <w:rPr>
          <w:bCs/>
          <w:color w:val="444444"/>
        </w:rPr>
        <w:t xml:space="preserve">В </w:t>
      </w:r>
      <w:r w:rsidR="00394103" w:rsidRPr="00394103">
        <w:rPr>
          <w:color w:val="444444"/>
        </w:rPr>
        <w:t xml:space="preserve">окне программы </w:t>
      </w:r>
      <w:r w:rsidR="008C0C1E" w:rsidRPr="00394103">
        <w:t>на ПИ</w:t>
      </w:r>
      <w:r w:rsidR="00394103" w:rsidRPr="00394103">
        <w:t xml:space="preserve"> нажать</w:t>
      </w:r>
      <w:r w:rsidR="008C0C1E" w:rsidRPr="00394103">
        <w:t xml:space="preserve"> кнопку </w:t>
      </w:r>
      <w:r w:rsidR="008C0C1E" w:rsidRPr="00394103">
        <w:rPr>
          <w:b/>
        </w:rPr>
        <w:t>Создать</w:t>
      </w:r>
      <w:r w:rsidR="008C0C1E" w:rsidRPr="00394103">
        <w:t>.</w:t>
      </w:r>
    </w:p>
    <w:p w14:paraId="00CDB476" w14:textId="77777777" w:rsidR="00394103" w:rsidRPr="002D7A8A" w:rsidRDefault="00394103" w:rsidP="00394103">
      <w:pPr>
        <w:pStyle w:val="1"/>
        <w:shd w:val="clear" w:color="auto" w:fill="FFFFFF"/>
        <w:spacing w:before="0" w:beforeAutospacing="0" w:after="0" w:afterAutospacing="0"/>
        <w:rPr>
          <w:b w:val="0"/>
          <w:color w:val="444444"/>
          <w:sz w:val="24"/>
          <w:szCs w:val="24"/>
        </w:rPr>
      </w:pPr>
    </w:p>
    <w:p w14:paraId="6E90C2D2" w14:textId="3287F489" w:rsidR="00394103" w:rsidRPr="002D7A8A" w:rsidRDefault="004D22FF" w:rsidP="00673FB2">
      <w:pPr>
        <w:pStyle w:val="1"/>
        <w:shd w:val="clear" w:color="auto" w:fill="FFFFFF"/>
        <w:spacing w:before="0" w:beforeAutospacing="0" w:after="0" w:afterAutospacing="0"/>
        <w:jc w:val="center"/>
        <w:rPr>
          <w:color w:val="444444"/>
          <w:sz w:val="24"/>
          <w:szCs w:val="24"/>
        </w:rPr>
      </w:pPr>
      <w:r w:rsidRPr="002D7A8A">
        <w:rPr>
          <w:noProof/>
          <w:sz w:val="24"/>
          <w:szCs w:val="24"/>
        </w:rPr>
        <w:drawing>
          <wp:inline distT="0" distB="0" distL="0" distR="0" wp14:anchorId="30DD131A" wp14:editId="01A1AD74">
            <wp:extent cx="4686300" cy="34956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D5B8" w14:textId="77777777" w:rsidR="00394103" w:rsidRDefault="00394103" w:rsidP="00394103">
      <w:pPr>
        <w:pStyle w:val="1"/>
        <w:shd w:val="clear" w:color="auto" w:fill="FFFFFF"/>
        <w:spacing w:before="0" w:beforeAutospacing="0" w:after="0" w:afterAutospacing="0"/>
        <w:rPr>
          <w:b w:val="0"/>
          <w:color w:val="444444"/>
          <w:sz w:val="24"/>
          <w:szCs w:val="24"/>
        </w:rPr>
      </w:pPr>
    </w:p>
    <w:p w14:paraId="7CA9DAB8" w14:textId="77777777" w:rsidR="00394103" w:rsidRPr="002D7A8A" w:rsidRDefault="00425055" w:rsidP="00394103">
      <w:pPr>
        <w:pStyle w:val="1"/>
        <w:shd w:val="clear" w:color="auto" w:fill="FFFFFF"/>
        <w:spacing w:before="0" w:beforeAutospacing="0" w:after="0" w:afterAutospacing="0"/>
        <w:rPr>
          <w:b w:val="0"/>
          <w:color w:val="444444"/>
          <w:sz w:val="24"/>
          <w:szCs w:val="24"/>
        </w:rPr>
      </w:pPr>
      <w:r>
        <w:rPr>
          <w:b w:val="0"/>
          <w:color w:val="444444"/>
          <w:sz w:val="24"/>
          <w:szCs w:val="24"/>
        </w:rPr>
        <w:t>2.</w:t>
      </w:r>
      <w:r w:rsidR="00CB6E93">
        <w:rPr>
          <w:b w:val="0"/>
          <w:color w:val="444444"/>
          <w:sz w:val="24"/>
          <w:szCs w:val="24"/>
        </w:rPr>
        <w:t xml:space="preserve">3. </w:t>
      </w:r>
      <w:r w:rsidR="00394103" w:rsidRPr="002D7A8A">
        <w:rPr>
          <w:b w:val="0"/>
          <w:color w:val="444444"/>
          <w:sz w:val="24"/>
          <w:szCs w:val="24"/>
        </w:rPr>
        <w:t>Откроется окно мастера, в котором нажать на кнопке </w:t>
      </w:r>
      <w:r w:rsidR="00394103" w:rsidRPr="002D7A8A">
        <w:rPr>
          <w:color w:val="444444"/>
          <w:sz w:val="24"/>
          <w:szCs w:val="24"/>
          <w:lang w:val="en-US"/>
        </w:rPr>
        <w:t>Next</w:t>
      </w:r>
      <w:r w:rsidR="00394103" w:rsidRPr="002D7A8A">
        <w:rPr>
          <w:b w:val="0"/>
          <w:color w:val="444444"/>
          <w:sz w:val="24"/>
          <w:szCs w:val="24"/>
        </w:rPr>
        <w:t>.</w:t>
      </w:r>
    </w:p>
    <w:p w14:paraId="1B38ADBF" w14:textId="77777777" w:rsidR="00394103" w:rsidRPr="002D7A8A" w:rsidRDefault="00394103" w:rsidP="00394103"/>
    <w:p w14:paraId="686E3740" w14:textId="5B8F989D" w:rsidR="00394103" w:rsidRPr="002D7A8A" w:rsidRDefault="004D22FF" w:rsidP="00673FB2">
      <w:pPr>
        <w:jc w:val="center"/>
      </w:pPr>
      <w:r w:rsidRPr="002D7A8A">
        <w:rPr>
          <w:noProof/>
        </w:rPr>
        <w:drawing>
          <wp:inline distT="0" distB="0" distL="0" distR="0" wp14:anchorId="2BB24C42" wp14:editId="281F8074">
            <wp:extent cx="4943475" cy="3314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7B4C" w14:textId="77777777" w:rsidR="00394103" w:rsidRDefault="00394103" w:rsidP="00394103"/>
    <w:p w14:paraId="2F6905C7" w14:textId="77777777" w:rsidR="00AC3B1E" w:rsidRDefault="00AC3B1E" w:rsidP="00394103"/>
    <w:p w14:paraId="6B0F5DBC" w14:textId="77777777" w:rsidR="00AC3B1E" w:rsidRDefault="00425055" w:rsidP="00AC3B1E">
      <w:r>
        <w:t>2.</w:t>
      </w:r>
      <w:r w:rsidR="00AC3B1E">
        <w:t xml:space="preserve">4. В окне «Создать новую виртуальную машину» </w:t>
      </w:r>
    </w:p>
    <w:p w14:paraId="478BE936" w14:textId="77777777" w:rsidR="00AC3B1E" w:rsidRDefault="00425055" w:rsidP="00AC3B1E">
      <w:pPr>
        <w:ind w:firstLine="708"/>
      </w:pPr>
      <w:r>
        <w:t>2.</w:t>
      </w:r>
      <w:r w:rsidR="00AC3B1E">
        <w:t xml:space="preserve">4.1 вписать </w:t>
      </w:r>
      <w:proofErr w:type="gramStart"/>
      <w:r w:rsidR="00AC3B1E">
        <w:t>Имя:  для</w:t>
      </w:r>
      <w:proofErr w:type="gramEnd"/>
      <w:r w:rsidR="000A062A" w:rsidRPr="000A062A">
        <w:t xml:space="preserve"> </w:t>
      </w:r>
      <w:r w:rsidR="000A062A">
        <w:t xml:space="preserve">ИС4к – </w:t>
      </w:r>
      <w:r w:rsidR="000A062A">
        <w:rPr>
          <w:lang w:val="en-US"/>
        </w:rPr>
        <w:t>Win</w:t>
      </w:r>
      <w:r w:rsidR="000A062A">
        <w:t>ИС,</w:t>
      </w:r>
      <w:r w:rsidR="00AC3B1E">
        <w:t xml:space="preserve"> </w:t>
      </w:r>
    </w:p>
    <w:p w14:paraId="5D7E9674" w14:textId="77777777" w:rsidR="00AC3B1E" w:rsidRDefault="00AC3B1E" w:rsidP="00AC3B1E">
      <w:pPr>
        <w:ind w:left="2124" w:firstLine="708"/>
      </w:pPr>
      <w:r>
        <w:t xml:space="preserve">   </w:t>
      </w:r>
      <w:r w:rsidR="00BD12F2">
        <w:t xml:space="preserve">  </w:t>
      </w:r>
      <w:r>
        <w:t>ПИ</w:t>
      </w:r>
      <w:r w:rsidR="000A062A" w:rsidRPr="0035040D">
        <w:t>4</w:t>
      </w:r>
      <w:r>
        <w:t xml:space="preserve">к – </w:t>
      </w:r>
      <w:r>
        <w:rPr>
          <w:lang w:val="en-US"/>
        </w:rPr>
        <w:t>Win</w:t>
      </w:r>
      <w:r>
        <w:t>ПИ</w:t>
      </w:r>
      <w:r w:rsidR="00977D98" w:rsidRPr="0035040D">
        <w:t xml:space="preserve">1 </w:t>
      </w:r>
      <w:r w:rsidR="00977D98">
        <w:t xml:space="preserve">или </w:t>
      </w:r>
      <w:r w:rsidR="00977D98">
        <w:rPr>
          <w:lang w:val="en-US"/>
        </w:rPr>
        <w:t>Win</w:t>
      </w:r>
      <w:r w:rsidR="00977D98">
        <w:t>ПИ</w:t>
      </w:r>
      <w:proofErr w:type="gramStart"/>
      <w:r w:rsidR="00977D98">
        <w:t xml:space="preserve">2 </w:t>
      </w:r>
      <w:r w:rsidR="00BD12F2">
        <w:t>.</w:t>
      </w:r>
      <w:proofErr w:type="gramEnd"/>
      <w:r>
        <w:t xml:space="preserve"> </w:t>
      </w:r>
    </w:p>
    <w:p w14:paraId="5C5ED82D" w14:textId="77777777" w:rsidR="00AC3B1E" w:rsidRPr="00AC3B1E" w:rsidRDefault="00425055" w:rsidP="00AC3B1E">
      <w:pPr>
        <w:ind w:firstLine="708"/>
      </w:pPr>
      <w:r>
        <w:t>2.</w:t>
      </w:r>
      <w:r w:rsidR="00AC3B1E" w:rsidRPr="00AC3B1E">
        <w:t xml:space="preserve">4.2. </w:t>
      </w:r>
      <w:r w:rsidR="00AC3B1E">
        <w:t>выбрать тип ОС</w:t>
      </w:r>
      <w:r w:rsidR="00AC3B1E" w:rsidRPr="00AC3B1E">
        <w:t xml:space="preserve"> – </w:t>
      </w:r>
      <w:r w:rsidR="00AC3B1E">
        <w:rPr>
          <w:lang w:val="en-US"/>
        </w:rPr>
        <w:t>Microsoft</w:t>
      </w:r>
      <w:r w:rsidR="00AC3B1E" w:rsidRPr="00AC3B1E">
        <w:t xml:space="preserve"> </w:t>
      </w:r>
      <w:r w:rsidR="00AC3B1E">
        <w:rPr>
          <w:lang w:val="en-US"/>
        </w:rPr>
        <w:t>Windows</w:t>
      </w:r>
      <w:r w:rsidR="00AC3B1E" w:rsidRPr="00AC3B1E">
        <w:t xml:space="preserve">, </w:t>
      </w:r>
      <w:r w:rsidR="00AC3B1E">
        <w:t>Версия</w:t>
      </w:r>
      <w:r w:rsidR="00AC3B1E" w:rsidRPr="00AC3B1E">
        <w:t xml:space="preserve"> – </w:t>
      </w:r>
      <w:r w:rsidR="00AC3B1E">
        <w:rPr>
          <w:lang w:val="en-US"/>
        </w:rPr>
        <w:t>Windows</w:t>
      </w:r>
      <w:r w:rsidR="00AC3B1E" w:rsidRPr="00AC3B1E">
        <w:t xml:space="preserve"> 7 (64 </w:t>
      </w:r>
      <w:r w:rsidR="00AC3B1E">
        <w:rPr>
          <w:lang w:val="en-US"/>
        </w:rPr>
        <w:t>bit</w:t>
      </w:r>
      <w:r w:rsidR="00AC3B1E" w:rsidRPr="00AC3B1E">
        <w:t>).</w:t>
      </w:r>
    </w:p>
    <w:p w14:paraId="3D980FBD" w14:textId="77777777" w:rsidR="00AC3B1E" w:rsidRPr="00AC3B1E" w:rsidRDefault="00AC3B1E" w:rsidP="00394103"/>
    <w:p w14:paraId="0DA093E4" w14:textId="0E53B946" w:rsidR="00394103" w:rsidRDefault="004D22FF" w:rsidP="001A63CD">
      <w:pPr>
        <w:jc w:val="center"/>
      </w:pPr>
      <w:r w:rsidRPr="001A6F88">
        <w:rPr>
          <w:noProof/>
        </w:rPr>
        <w:drawing>
          <wp:inline distT="0" distB="0" distL="0" distR="0" wp14:anchorId="2C329607" wp14:editId="50169B61">
            <wp:extent cx="5372100" cy="36004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3737" w14:textId="77777777" w:rsidR="00394103" w:rsidRDefault="00394103" w:rsidP="00394103"/>
    <w:p w14:paraId="5A912B52" w14:textId="77777777" w:rsidR="00394103" w:rsidRPr="00C223F2" w:rsidRDefault="00394103" w:rsidP="00394103">
      <w:pPr>
        <w:rPr>
          <w:color w:val="444444"/>
        </w:rPr>
      </w:pPr>
      <w:r w:rsidRPr="00C223F2">
        <w:rPr>
          <w:color w:val="444444"/>
        </w:rPr>
        <w:t xml:space="preserve">Нажать </w:t>
      </w:r>
      <w:r w:rsidRPr="00C223F2">
        <w:rPr>
          <w:b/>
          <w:color w:val="444444"/>
          <w:lang w:val="en-US"/>
        </w:rPr>
        <w:t>Next</w:t>
      </w:r>
      <w:r w:rsidRPr="00C223F2">
        <w:rPr>
          <w:color w:val="444444"/>
        </w:rPr>
        <w:t>.</w:t>
      </w:r>
    </w:p>
    <w:p w14:paraId="0E37C9AD" w14:textId="77777777" w:rsidR="00394103" w:rsidRPr="00C223F2" w:rsidRDefault="00394103" w:rsidP="00394103">
      <w:pPr>
        <w:rPr>
          <w:color w:val="444444"/>
        </w:rPr>
      </w:pPr>
    </w:p>
    <w:p w14:paraId="0D40A002" w14:textId="77777777" w:rsidR="00394103" w:rsidRPr="0059036F" w:rsidRDefault="00425055" w:rsidP="00394103">
      <w:pPr>
        <w:rPr>
          <w:b/>
          <w:color w:val="444444"/>
        </w:rPr>
      </w:pPr>
      <w:r>
        <w:rPr>
          <w:color w:val="444444"/>
        </w:rPr>
        <w:t>2.</w:t>
      </w:r>
      <w:r w:rsidR="0059036F" w:rsidRPr="00C223F2">
        <w:rPr>
          <w:color w:val="444444"/>
        </w:rPr>
        <w:t xml:space="preserve">5. </w:t>
      </w:r>
      <w:r w:rsidR="0059036F" w:rsidRPr="00C223F2">
        <w:t xml:space="preserve">В следующем окне мастера «Создать новую виртуальную машину» указать объем </w:t>
      </w:r>
      <w:r w:rsidR="0059036F">
        <w:t>памяти – рекомендуется уложиться в зеленой зоне, выставьте 1700.</w:t>
      </w:r>
    </w:p>
    <w:p w14:paraId="03471C03" w14:textId="4B8C0D5D" w:rsidR="00394103" w:rsidRDefault="004D22FF" w:rsidP="001A63CD">
      <w:pPr>
        <w:jc w:val="center"/>
        <w:rPr>
          <w:b/>
          <w:color w:val="444444"/>
        </w:rPr>
      </w:pPr>
      <w:r w:rsidRPr="001A6F88">
        <w:rPr>
          <w:noProof/>
        </w:rPr>
        <w:drawing>
          <wp:inline distT="0" distB="0" distL="0" distR="0" wp14:anchorId="72243EEA" wp14:editId="6CC137F1">
            <wp:extent cx="5372100" cy="36004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43CE" w14:textId="77777777" w:rsidR="00394103" w:rsidRPr="007C4A73" w:rsidRDefault="00394103" w:rsidP="00394103">
      <w:pPr>
        <w:rPr>
          <w:color w:val="444444"/>
        </w:rPr>
      </w:pPr>
      <w:r w:rsidRPr="007C4A73">
        <w:rPr>
          <w:color w:val="444444"/>
        </w:rPr>
        <w:t xml:space="preserve">Нажать </w:t>
      </w:r>
      <w:r w:rsidRPr="007C4A73">
        <w:rPr>
          <w:b/>
          <w:color w:val="444444"/>
          <w:lang w:val="en-US"/>
        </w:rPr>
        <w:t>Next</w:t>
      </w:r>
      <w:r w:rsidRPr="007C4A73">
        <w:rPr>
          <w:color w:val="444444"/>
        </w:rPr>
        <w:t>.</w:t>
      </w:r>
    </w:p>
    <w:p w14:paraId="56D80FD3" w14:textId="77777777" w:rsidR="00394103" w:rsidRDefault="00394103" w:rsidP="00394103"/>
    <w:p w14:paraId="39E40844" w14:textId="77777777" w:rsidR="00AA15D8" w:rsidRDefault="00AA15D8" w:rsidP="00394103"/>
    <w:p w14:paraId="7C1DE0C8" w14:textId="77777777" w:rsidR="00394103" w:rsidRPr="007E622B" w:rsidRDefault="00425055" w:rsidP="00394103">
      <w:r>
        <w:lastRenderedPageBreak/>
        <w:t>2.</w:t>
      </w:r>
      <w:r w:rsidR="00C4051D">
        <w:t xml:space="preserve">6. </w:t>
      </w:r>
      <w:r w:rsidR="00C4051D" w:rsidRPr="00C223F2">
        <w:t>В следующ</w:t>
      </w:r>
      <w:r w:rsidR="007E622B">
        <w:t>их четырех о</w:t>
      </w:r>
      <w:r w:rsidR="00C4051D" w:rsidRPr="00C223F2">
        <w:t>кн</w:t>
      </w:r>
      <w:r w:rsidR="007E622B">
        <w:t>ах</w:t>
      </w:r>
      <w:r w:rsidR="00C4051D" w:rsidRPr="00C223F2">
        <w:t xml:space="preserve"> мастера «Создать нов</w:t>
      </w:r>
      <w:r w:rsidR="005106A7">
        <w:t>*</w:t>
      </w:r>
      <w:r w:rsidR="00C4051D" w:rsidRPr="00C223F2">
        <w:t xml:space="preserve">» </w:t>
      </w:r>
      <w:r w:rsidR="007E622B">
        <w:t xml:space="preserve">оставить значения </w:t>
      </w:r>
      <w:proofErr w:type="spellStart"/>
      <w:r w:rsidR="007E622B">
        <w:t>по-умолчанию</w:t>
      </w:r>
      <w:proofErr w:type="spellEnd"/>
      <w:r w:rsidR="007E622B">
        <w:t xml:space="preserve">, нажимать </w:t>
      </w:r>
      <w:r w:rsidR="007E622B" w:rsidRPr="007E622B">
        <w:rPr>
          <w:b/>
          <w:lang w:val="en-US"/>
        </w:rPr>
        <w:t>Next</w:t>
      </w:r>
      <w:r w:rsidR="007E622B">
        <w:t>.</w:t>
      </w:r>
    </w:p>
    <w:p w14:paraId="21454ED2" w14:textId="77777777" w:rsidR="00394103" w:rsidRPr="002D7A8A" w:rsidRDefault="00394103" w:rsidP="00394103"/>
    <w:p w14:paraId="7AED92FF" w14:textId="0DF34ACB" w:rsidR="00394103" w:rsidRDefault="004D22FF" w:rsidP="001F1335">
      <w:pPr>
        <w:jc w:val="center"/>
      </w:pPr>
      <w:r w:rsidRPr="001A6F88">
        <w:rPr>
          <w:noProof/>
        </w:rPr>
        <w:drawing>
          <wp:inline distT="0" distB="0" distL="0" distR="0" wp14:anchorId="738E8706" wp14:editId="78812848">
            <wp:extent cx="2676525" cy="17907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2DC">
        <w:rPr>
          <w:noProof/>
        </w:rPr>
        <w:t xml:space="preserve">      </w:t>
      </w:r>
      <w:r w:rsidRPr="001A6F88">
        <w:rPr>
          <w:noProof/>
        </w:rPr>
        <w:drawing>
          <wp:inline distT="0" distB="0" distL="0" distR="0" wp14:anchorId="3DDEE04C" wp14:editId="516FFDE8">
            <wp:extent cx="2686050" cy="17811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3022" w14:textId="77777777" w:rsidR="00394103" w:rsidRDefault="00394103" w:rsidP="001F1335">
      <w:pPr>
        <w:jc w:val="center"/>
      </w:pPr>
    </w:p>
    <w:p w14:paraId="6B9C469D" w14:textId="4DA16C97" w:rsidR="00394103" w:rsidRDefault="004D22FF" w:rsidP="001F1335">
      <w:pPr>
        <w:jc w:val="center"/>
      </w:pPr>
      <w:r w:rsidRPr="001A6F88">
        <w:rPr>
          <w:noProof/>
        </w:rPr>
        <w:drawing>
          <wp:inline distT="0" distB="0" distL="0" distR="0" wp14:anchorId="2A4FABD6" wp14:editId="015FA74A">
            <wp:extent cx="2686050" cy="17811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2DC">
        <w:rPr>
          <w:noProof/>
        </w:rPr>
        <w:t xml:space="preserve">      </w:t>
      </w:r>
      <w:r w:rsidRPr="001A6F88">
        <w:rPr>
          <w:noProof/>
        </w:rPr>
        <w:drawing>
          <wp:inline distT="0" distB="0" distL="0" distR="0" wp14:anchorId="4D7FFD9E" wp14:editId="4F557289">
            <wp:extent cx="2686050" cy="178117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F310" w14:textId="77777777" w:rsidR="00394103" w:rsidRDefault="00394103" w:rsidP="00394103"/>
    <w:p w14:paraId="7A729ABB" w14:textId="77777777" w:rsidR="0082731F" w:rsidRPr="0059036F" w:rsidRDefault="00425055" w:rsidP="0082731F">
      <w:pPr>
        <w:rPr>
          <w:b/>
          <w:color w:val="444444"/>
        </w:rPr>
      </w:pPr>
      <w:r>
        <w:t>2.</w:t>
      </w:r>
      <w:r w:rsidR="0082731F">
        <w:t xml:space="preserve">7. </w:t>
      </w:r>
      <w:r w:rsidR="0082731F" w:rsidRPr="00C223F2">
        <w:t>В окне мастера «Создать нов</w:t>
      </w:r>
      <w:r w:rsidR="0082731F">
        <w:t xml:space="preserve">ый </w:t>
      </w:r>
      <w:r w:rsidR="0082731F" w:rsidRPr="00C223F2">
        <w:t>виртуальн</w:t>
      </w:r>
      <w:r w:rsidR="0082731F">
        <w:t>ый</w:t>
      </w:r>
      <w:r w:rsidR="0082731F" w:rsidRPr="00C223F2">
        <w:t xml:space="preserve"> </w:t>
      </w:r>
      <w:r w:rsidR="0082731F">
        <w:t>диск</w:t>
      </w:r>
      <w:r w:rsidR="0082731F" w:rsidRPr="00C223F2">
        <w:t xml:space="preserve">» </w:t>
      </w:r>
      <w:r w:rsidR="0082731F">
        <w:t xml:space="preserve">ознакомиться с </w:t>
      </w:r>
      <w:proofErr w:type="spellStart"/>
      <w:r w:rsidR="0082731F">
        <w:t>уставновленными</w:t>
      </w:r>
      <w:proofErr w:type="spellEnd"/>
      <w:r w:rsidR="0082731F">
        <w:t xml:space="preserve"> </w:t>
      </w:r>
      <w:proofErr w:type="spellStart"/>
      <w:r w:rsidR="0082731F">
        <w:t>праметрами</w:t>
      </w:r>
      <w:proofErr w:type="spellEnd"/>
      <w:r w:rsidR="0082731F">
        <w:t xml:space="preserve">, нажать кнопку </w:t>
      </w:r>
      <w:r w:rsidR="0082731F" w:rsidRPr="0082731F">
        <w:rPr>
          <w:b/>
        </w:rPr>
        <w:t>Создать</w:t>
      </w:r>
      <w:r w:rsidR="0082731F">
        <w:t>.</w:t>
      </w:r>
    </w:p>
    <w:p w14:paraId="19A6E3AF" w14:textId="77777777" w:rsidR="00394103" w:rsidRDefault="00394103" w:rsidP="00394103"/>
    <w:p w14:paraId="32796BD8" w14:textId="0758A11A" w:rsidR="00394103" w:rsidRDefault="004D22FF" w:rsidP="00394103">
      <w:r w:rsidRPr="001A6F88">
        <w:rPr>
          <w:noProof/>
        </w:rPr>
        <w:drawing>
          <wp:inline distT="0" distB="0" distL="0" distR="0" wp14:anchorId="42317E2D" wp14:editId="60F08CDB">
            <wp:extent cx="5829300" cy="38862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0AF1" w14:textId="77777777" w:rsidR="00394103" w:rsidRDefault="00394103" w:rsidP="00394103"/>
    <w:p w14:paraId="494FB8B6" w14:textId="77777777" w:rsidR="00B35D66" w:rsidRDefault="00B35D66" w:rsidP="00394103"/>
    <w:p w14:paraId="126DED05" w14:textId="77777777" w:rsidR="00140375" w:rsidRDefault="00140375" w:rsidP="00394103"/>
    <w:p w14:paraId="1E2A968F" w14:textId="77777777" w:rsidR="00140375" w:rsidRDefault="00140375" w:rsidP="00394103"/>
    <w:p w14:paraId="62DEB933" w14:textId="77777777" w:rsidR="00140375" w:rsidRDefault="00140375" w:rsidP="00394103"/>
    <w:p w14:paraId="1573BDC9" w14:textId="77777777" w:rsidR="00B35D66" w:rsidRPr="0059036F" w:rsidRDefault="00425055" w:rsidP="00B35D66">
      <w:pPr>
        <w:rPr>
          <w:b/>
          <w:color w:val="444444"/>
        </w:rPr>
      </w:pPr>
      <w:r>
        <w:lastRenderedPageBreak/>
        <w:t>2.</w:t>
      </w:r>
      <w:r w:rsidR="00B35D66">
        <w:t xml:space="preserve">8. </w:t>
      </w:r>
      <w:r w:rsidR="00B35D66" w:rsidRPr="00C223F2">
        <w:t xml:space="preserve">В </w:t>
      </w:r>
      <w:r w:rsidR="00B35D66">
        <w:t xml:space="preserve">последнем </w:t>
      </w:r>
      <w:r w:rsidR="00B35D66" w:rsidRPr="00C223F2">
        <w:t>окне мастера «Создать</w:t>
      </w:r>
      <w:r w:rsidR="00A22D9A" w:rsidRPr="00A22D9A">
        <w:t xml:space="preserve"> </w:t>
      </w:r>
      <w:r w:rsidR="00A22D9A" w:rsidRPr="00C223F2">
        <w:t>новую виртуальную машину</w:t>
      </w:r>
      <w:r w:rsidR="00B35D66" w:rsidRPr="00C223F2">
        <w:t xml:space="preserve">» </w:t>
      </w:r>
      <w:r w:rsidR="00B35D66">
        <w:t xml:space="preserve">ознакомиться с </w:t>
      </w:r>
      <w:proofErr w:type="spellStart"/>
      <w:r w:rsidR="00B35D66">
        <w:t>уставновленными</w:t>
      </w:r>
      <w:proofErr w:type="spellEnd"/>
      <w:r w:rsidR="00B35D66">
        <w:t xml:space="preserve"> </w:t>
      </w:r>
      <w:proofErr w:type="spellStart"/>
      <w:r w:rsidR="00B35D66">
        <w:t>праметрами</w:t>
      </w:r>
      <w:proofErr w:type="spellEnd"/>
      <w:r w:rsidR="00B35D66">
        <w:t xml:space="preserve">, нажать кнопку </w:t>
      </w:r>
      <w:r w:rsidR="00A22D9A">
        <w:rPr>
          <w:b/>
          <w:lang w:val="en-US"/>
        </w:rPr>
        <w:t>Create</w:t>
      </w:r>
      <w:r w:rsidR="00B35D66">
        <w:t>.</w:t>
      </w:r>
    </w:p>
    <w:p w14:paraId="14447CD9" w14:textId="77777777" w:rsidR="00B35D66" w:rsidRDefault="00B35D66" w:rsidP="00394103"/>
    <w:p w14:paraId="2276467C" w14:textId="4A60BD93" w:rsidR="00394103" w:rsidRPr="002D7A8A" w:rsidRDefault="004D22FF" w:rsidP="00D71824">
      <w:pPr>
        <w:jc w:val="center"/>
      </w:pPr>
      <w:r w:rsidRPr="001A6F88">
        <w:rPr>
          <w:noProof/>
        </w:rPr>
        <w:drawing>
          <wp:inline distT="0" distB="0" distL="0" distR="0" wp14:anchorId="7FC24DC6" wp14:editId="7A2A7894">
            <wp:extent cx="5486400" cy="36766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B89F" w14:textId="77777777" w:rsidR="00394103" w:rsidRDefault="00394103" w:rsidP="00394103">
      <w:pPr>
        <w:rPr>
          <w:lang w:val="en-US"/>
        </w:rPr>
      </w:pPr>
    </w:p>
    <w:p w14:paraId="350980BB" w14:textId="77777777" w:rsidR="00441097" w:rsidRDefault="00425055" w:rsidP="0089284E">
      <w:r>
        <w:t>2.</w:t>
      </w:r>
      <w:r w:rsidR="0089284E" w:rsidRPr="0089284E">
        <w:t>9</w:t>
      </w:r>
      <w:r w:rsidR="0089284E">
        <w:t xml:space="preserve">. </w:t>
      </w:r>
      <w:r w:rsidR="00BF251F">
        <w:t>Продолжите установку ОС</w:t>
      </w:r>
      <w:r w:rsidR="00441097">
        <w:t>:</w:t>
      </w:r>
    </w:p>
    <w:p w14:paraId="489C5F06" w14:textId="77777777" w:rsidR="00441097" w:rsidRDefault="00441097" w:rsidP="00441097">
      <w:pPr>
        <w:ind w:firstLine="708"/>
      </w:pPr>
      <w:r>
        <w:t xml:space="preserve">– </w:t>
      </w:r>
      <w:r w:rsidR="0089284E">
        <w:t xml:space="preserve">выделить нужную ОС и нажать </w:t>
      </w:r>
      <w:r w:rsidR="002F3566">
        <w:t xml:space="preserve">на ПИ </w:t>
      </w:r>
      <w:r w:rsidR="0089284E">
        <w:t>кнопку Старт</w:t>
      </w:r>
    </w:p>
    <w:p w14:paraId="31F641E5" w14:textId="77777777" w:rsidR="00441097" w:rsidRDefault="0089284E" w:rsidP="00441097">
      <w:pPr>
        <w:ind w:firstLine="708"/>
      </w:pPr>
      <w:r>
        <w:t xml:space="preserve">или </w:t>
      </w:r>
    </w:p>
    <w:p w14:paraId="4F4ACA6D" w14:textId="77777777" w:rsidR="0089284E" w:rsidRPr="0059036F" w:rsidRDefault="00441097" w:rsidP="00441097">
      <w:pPr>
        <w:ind w:firstLine="708"/>
        <w:rPr>
          <w:b/>
          <w:color w:val="444444"/>
        </w:rPr>
      </w:pPr>
      <w:r>
        <w:t xml:space="preserve">– </w:t>
      </w:r>
      <w:r w:rsidR="0089284E" w:rsidRPr="00D90359">
        <w:rPr>
          <w:color w:val="FF0000"/>
        </w:rPr>
        <w:t>2р</w:t>
      </w:r>
      <w:r>
        <w:rPr>
          <w:color w:val="FF0000"/>
        </w:rPr>
        <w:t xml:space="preserve"> </w:t>
      </w:r>
      <w:r w:rsidR="0089284E">
        <w:t>ЛКМ на названии ОС.</w:t>
      </w:r>
    </w:p>
    <w:p w14:paraId="0344A872" w14:textId="77777777" w:rsidR="00394103" w:rsidRPr="0089284E" w:rsidRDefault="00394103" w:rsidP="00394103"/>
    <w:p w14:paraId="7BFEBFA7" w14:textId="45897F55" w:rsidR="00394103" w:rsidRPr="002D7A8A" w:rsidRDefault="004D22FF" w:rsidP="00394103">
      <w:r w:rsidRPr="001A6F88">
        <w:rPr>
          <w:noProof/>
        </w:rPr>
        <w:drawing>
          <wp:inline distT="0" distB="0" distL="0" distR="0" wp14:anchorId="5C2EA56E" wp14:editId="45B18008">
            <wp:extent cx="5372100" cy="40195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6A3F" w14:textId="77777777" w:rsidR="00394103" w:rsidRPr="002D7A8A" w:rsidRDefault="00394103" w:rsidP="00394103"/>
    <w:p w14:paraId="0BF7D81E" w14:textId="77777777" w:rsidR="00BD583F" w:rsidRDefault="00BD583F" w:rsidP="00BD7A0C"/>
    <w:p w14:paraId="3E2AB9A9" w14:textId="77777777" w:rsidR="00BD583F" w:rsidRDefault="00BD583F" w:rsidP="00BD7A0C"/>
    <w:p w14:paraId="08215C2B" w14:textId="77777777" w:rsidR="00394103" w:rsidRPr="0070779B" w:rsidRDefault="00425055" w:rsidP="00BD7A0C">
      <w:r>
        <w:lastRenderedPageBreak/>
        <w:t>2.</w:t>
      </w:r>
      <w:r w:rsidR="0070779B">
        <w:t xml:space="preserve">10. Нажать </w:t>
      </w:r>
      <w:r w:rsidR="0070779B">
        <w:rPr>
          <w:lang w:val="en-US"/>
        </w:rPr>
        <w:t>Next</w:t>
      </w:r>
      <w:r w:rsidR="0070779B">
        <w:t>.</w:t>
      </w:r>
    </w:p>
    <w:p w14:paraId="02D993F3" w14:textId="19863F57" w:rsidR="00BF251F" w:rsidRDefault="004D22FF" w:rsidP="00772C71">
      <w:pPr>
        <w:jc w:val="center"/>
      </w:pPr>
      <w:r w:rsidRPr="001A6F88">
        <w:rPr>
          <w:noProof/>
        </w:rPr>
        <w:drawing>
          <wp:inline distT="0" distB="0" distL="0" distR="0" wp14:anchorId="048D5A96" wp14:editId="7200889F">
            <wp:extent cx="5438775" cy="366712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78D6" w14:textId="77777777" w:rsidR="00BF251F" w:rsidRDefault="00BF251F" w:rsidP="00BF251F"/>
    <w:p w14:paraId="4FE1A65A" w14:textId="77777777" w:rsidR="0070779B" w:rsidRPr="0070779B" w:rsidRDefault="00425055" w:rsidP="0070779B">
      <w:r>
        <w:t>2.</w:t>
      </w:r>
      <w:r w:rsidR="0070779B">
        <w:t xml:space="preserve">11. В разделе Носитель в конце строки нажать кнопку </w:t>
      </w:r>
      <w:r w:rsidR="001772EC" w:rsidRPr="001772EC">
        <w:rPr>
          <w:i/>
        </w:rPr>
        <w:t>Папка</w:t>
      </w:r>
      <w:r w:rsidR="001772EC">
        <w:t xml:space="preserve"> </w:t>
      </w:r>
      <w:r w:rsidR="0070779B">
        <w:t>и выбрать место размещения образа</w:t>
      </w:r>
      <w:r w:rsidR="001772EC">
        <w:t xml:space="preserve"> ОС </w:t>
      </w:r>
      <w:r w:rsidR="0070779B">
        <w:t xml:space="preserve">Нажать </w:t>
      </w:r>
      <w:r w:rsidR="0070779B">
        <w:rPr>
          <w:lang w:val="en-US"/>
        </w:rPr>
        <w:t>Next</w:t>
      </w:r>
      <w:r w:rsidR="0070779B">
        <w:t>.</w:t>
      </w:r>
    </w:p>
    <w:p w14:paraId="1EB797CD" w14:textId="77777777" w:rsidR="00BF251F" w:rsidRDefault="00BF251F" w:rsidP="00BF251F"/>
    <w:p w14:paraId="0447436E" w14:textId="368690D6" w:rsidR="00BF251F" w:rsidRDefault="004D22FF" w:rsidP="00AF46A8">
      <w:pPr>
        <w:jc w:val="center"/>
      </w:pPr>
      <w:r w:rsidRPr="001A6F88">
        <w:rPr>
          <w:noProof/>
        </w:rPr>
        <w:drawing>
          <wp:inline distT="0" distB="0" distL="0" distR="0" wp14:anchorId="3DD8D601" wp14:editId="3490EAA5">
            <wp:extent cx="2724150" cy="18478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6A8">
        <w:rPr>
          <w:noProof/>
        </w:rPr>
        <w:t xml:space="preserve">   </w:t>
      </w:r>
      <w:r w:rsidRPr="001A6F88">
        <w:rPr>
          <w:noProof/>
        </w:rPr>
        <w:drawing>
          <wp:inline distT="0" distB="0" distL="0" distR="0" wp14:anchorId="4296AFF7" wp14:editId="06E7BBEC">
            <wp:extent cx="2705100" cy="18288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9007" w14:textId="77777777" w:rsidR="00BF251F" w:rsidRDefault="00BF251F" w:rsidP="00BF251F"/>
    <w:p w14:paraId="408C37CE" w14:textId="15B107E7" w:rsidR="00BF251F" w:rsidRDefault="004D22FF" w:rsidP="005E3C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7A2BD4" wp14:editId="4E184F8F">
                <wp:simplePos x="0" y="0"/>
                <wp:positionH relativeFrom="column">
                  <wp:posOffset>617220</wp:posOffset>
                </wp:positionH>
                <wp:positionV relativeFrom="paragraph">
                  <wp:posOffset>36195</wp:posOffset>
                </wp:positionV>
                <wp:extent cx="2628900" cy="571500"/>
                <wp:effectExtent l="20955" t="12700" r="17145" b="15875"/>
                <wp:wrapNone/>
                <wp:docPr id="6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8E2E7" id="Oval 7" o:spid="_x0000_s1026" style="position:absolute;margin-left:48.6pt;margin-top:2.85pt;width:207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" filled="f" strokecolor="red" strokeweight="2pt"/>
            </w:pict>
          </mc:Fallback>
        </mc:AlternateContent>
      </w:r>
      <w:r w:rsidRPr="001A6F88">
        <w:rPr>
          <w:noProof/>
        </w:rPr>
        <w:drawing>
          <wp:inline distT="0" distB="0" distL="0" distR="0" wp14:anchorId="29E97B23" wp14:editId="7BECC1C9">
            <wp:extent cx="4886325" cy="29337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BCD1" w14:textId="77777777" w:rsidR="00BF251F" w:rsidRDefault="00BF251F" w:rsidP="00BF251F"/>
    <w:p w14:paraId="346975BE" w14:textId="77777777" w:rsidR="00E32499" w:rsidRDefault="00E32499" w:rsidP="00BF251F"/>
    <w:p w14:paraId="4CD6CF5E" w14:textId="77777777" w:rsidR="00BF251F" w:rsidRDefault="00425055" w:rsidP="00BF251F">
      <w:r>
        <w:lastRenderedPageBreak/>
        <w:t>2.</w:t>
      </w:r>
      <w:r w:rsidR="00A31B0B">
        <w:t xml:space="preserve">12. Дождитесь окончания установки. </w:t>
      </w:r>
    </w:p>
    <w:p w14:paraId="67DE1EB7" w14:textId="77777777" w:rsidR="00A31B0B" w:rsidRDefault="00A31B0B" w:rsidP="00BF251F"/>
    <w:p w14:paraId="4F4D3CF4" w14:textId="5F180ECB" w:rsidR="00A31B0B" w:rsidRDefault="004D22FF" w:rsidP="00BF251F">
      <w:r>
        <w:rPr>
          <w:noProof/>
        </w:rPr>
        <w:drawing>
          <wp:inline distT="0" distB="0" distL="0" distR="0" wp14:anchorId="7D25B079" wp14:editId="6A4B2003">
            <wp:extent cx="5934075" cy="414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3AC0" w14:textId="77777777" w:rsidR="00BF251F" w:rsidRDefault="00BF251F" w:rsidP="00BF251F"/>
    <w:p w14:paraId="5F62B6FB" w14:textId="77777777" w:rsidR="00BF251F" w:rsidRDefault="00BF251F" w:rsidP="00BF251F"/>
    <w:p w14:paraId="6912B637" w14:textId="77777777" w:rsidR="00242C8B" w:rsidRDefault="00242C8B" w:rsidP="00BF251F"/>
    <w:p w14:paraId="0DE53F90" w14:textId="77777777" w:rsidR="00242C8B" w:rsidRDefault="00242C8B" w:rsidP="00BF251F"/>
    <w:p w14:paraId="2EC43A26" w14:textId="77777777" w:rsidR="00242C8B" w:rsidRDefault="00242C8B" w:rsidP="00BF251F"/>
    <w:p w14:paraId="38F79E8B" w14:textId="77777777" w:rsidR="00242C8B" w:rsidRDefault="00242C8B" w:rsidP="00BF251F"/>
    <w:p w14:paraId="0E8A1311" w14:textId="77777777" w:rsidR="00242C8B" w:rsidRDefault="00242C8B" w:rsidP="00BF251F"/>
    <w:p w14:paraId="620A1B1C" w14:textId="77777777" w:rsidR="00242C8B" w:rsidRDefault="00242C8B" w:rsidP="00BF251F"/>
    <w:p w14:paraId="38BEFA42" w14:textId="77777777" w:rsidR="00242C8B" w:rsidRDefault="00242C8B" w:rsidP="00BF251F"/>
    <w:p w14:paraId="11937DD6" w14:textId="77777777" w:rsidR="00242C8B" w:rsidRDefault="00242C8B" w:rsidP="00BF251F"/>
    <w:p w14:paraId="624F35A2" w14:textId="77777777" w:rsidR="00242C8B" w:rsidRDefault="00242C8B" w:rsidP="00BF251F"/>
    <w:p w14:paraId="13C97F37" w14:textId="77777777" w:rsidR="00242C8B" w:rsidRDefault="00242C8B" w:rsidP="00BF251F"/>
    <w:p w14:paraId="34222205" w14:textId="77777777" w:rsidR="00242C8B" w:rsidRDefault="00242C8B" w:rsidP="00BF251F"/>
    <w:p w14:paraId="1C7FE6C5" w14:textId="77777777" w:rsidR="00242C8B" w:rsidRDefault="00242C8B" w:rsidP="00BF251F"/>
    <w:p w14:paraId="71C4DBF2" w14:textId="77777777" w:rsidR="00242C8B" w:rsidRDefault="00242C8B" w:rsidP="00BF251F"/>
    <w:p w14:paraId="2836BE96" w14:textId="77777777" w:rsidR="00242C8B" w:rsidRDefault="00242C8B" w:rsidP="00BF251F"/>
    <w:p w14:paraId="573A5B14" w14:textId="77777777" w:rsidR="00242C8B" w:rsidRDefault="00242C8B" w:rsidP="00BF251F"/>
    <w:p w14:paraId="74C4FF41" w14:textId="77777777" w:rsidR="00242C8B" w:rsidRDefault="00242C8B" w:rsidP="00BF251F"/>
    <w:p w14:paraId="44815D85" w14:textId="77777777" w:rsidR="00242C8B" w:rsidRDefault="00242C8B" w:rsidP="00BF251F"/>
    <w:p w14:paraId="31ED895D" w14:textId="77777777" w:rsidR="00242C8B" w:rsidRDefault="00242C8B" w:rsidP="00BF251F"/>
    <w:p w14:paraId="00BB8AA8" w14:textId="77777777" w:rsidR="00242C8B" w:rsidRDefault="00242C8B" w:rsidP="00BF251F"/>
    <w:p w14:paraId="35C308A7" w14:textId="77777777" w:rsidR="00242C8B" w:rsidRDefault="00242C8B" w:rsidP="00BF251F"/>
    <w:p w14:paraId="162FBC4C" w14:textId="77777777" w:rsidR="00242C8B" w:rsidRDefault="00242C8B" w:rsidP="00BF251F"/>
    <w:p w14:paraId="40577571" w14:textId="77777777" w:rsidR="00242C8B" w:rsidRDefault="00242C8B" w:rsidP="00BF251F"/>
    <w:p w14:paraId="764154FA" w14:textId="77777777" w:rsidR="00242C8B" w:rsidRDefault="00242C8B" w:rsidP="00BF251F"/>
    <w:p w14:paraId="4365EE5C" w14:textId="77777777" w:rsidR="00242C8B" w:rsidRDefault="00242C8B" w:rsidP="00BF251F"/>
    <w:p w14:paraId="38761CDC" w14:textId="77777777" w:rsidR="00242C8B" w:rsidRDefault="00242C8B" w:rsidP="00BF251F"/>
    <w:p w14:paraId="263DEACE" w14:textId="77777777" w:rsidR="00242C8B" w:rsidRDefault="00242C8B" w:rsidP="00BF251F"/>
    <w:p w14:paraId="3065B43B" w14:textId="77777777" w:rsidR="00242C8B" w:rsidRDefault="00242C8B" w:rsidP="00BF251F"/>
    <w:p w14:paraId="48C01BA4" w14:textId="77777777" w:rsidR="00242C8B" w:rsidRDefault="00242C8B" w:rsidP="00BF251F"/>
    <w:p w14:paraId="0CF1451D" w14:textId="77777777" w:rsidR="00E45002" w:rsidRPr="00E45002" w:rsidRDefault="00E45002" w:rsidP="00E45002">
      <w:pPr>
        <w:rPr>
          <w:sz w:val="28"/>
          <w:szCs w:val="28"/>
        </w:rPr>
      </w:pPr>
      <w:r w:rsidRPr="00E45002">
        <w:rPr>
          <w:sz w:val="28"/>
          <w:szCs w:val="28"/>
        </w:rPr>
        <w:lastRenderedPageBreak/>
        <w:t xml:space="preserve">3. Разворачиваем на </w:t>
      </w:r>
      <w:r w:rsidRPr="00E45002">
        <w:rPr>
          <w:sz w:val="28"/>
          <w:szCs w:val="28"/>
          <w:lang w:val="en-US"/>
        </w:rPr>
        <w:t>VM</w:t>
      </w:r>
      <w:r w:rsidRPr="00E45002">
        <w:rPr>
          <w:sz w:val="28"/>
          <w:szCs w:val="28"/>
        </w:rPr>
        <w:t xml:space="preserve"> СУБД Oracle Express.</w:t>
      </w:r>
    </w:p>
    <w:p w14:paraId="1EF5178B" w14:textId="77777777" w:rsidR="00D007ED" w:rsidRDefault="00D007ED" w:rsidP="00D007ED">
      <w:r>
        <w:t xml:space="preserve">См. </w:t>
      </w:r>
      <w:hyperlink r:id="rId25" w:tgtFrame="_blank" w:history="1">
        <w:r>
          <w:rPr>
            <w:rStyle w:val="a3"/>
          </w:rPr>
          <w:t>https://info-comp.ru/sisadminst/417-oracle-database-express-edition-11g.html</w:t>
        </w:r>
      </w:hyperlink>
      <w:r>
        <w:t> </w:t>
      </w:r>
    </w:p>
    <w:p w14:paraId="3B94F734" w14:textId="77777777" w:rsidR="00D007ED" w:rsidRDefault="00D007ED" w:rsidP="00E45002">
      <w:pPr>
        <w:rPr>
          <w:sz w:val="28"/>
          <w:szCs w:val="28"/>
        </w:rPr>
      </w:pPr>
    </w:p>
    <w:p w14:paraId="5CDC5936" w14:textId="77777777" w:rsidR="00123FD6" w:rsidRDefault="002001D1" w:rsidP="00123FD6">
      <w:r>
        <w:rPr>
          <w:noProof/>
        </w:rPr>
        <w:t xml:space="preserve">3.1. </w:t>
      </w:r>
      <w:r w:rsidR="00123FD6">
        <w:t xml:space="preserve">Подключение образа </w:t>
      </w:r>
      <w:r w:rsidR="00FE101F">
        <w:t xml:space="preserve">диска с установщиком </w:t>
      </w:r>
      <w:r w:rsidR="00123FD6">
        <w:rPr>
          <w:lang w:val="en-US"/>
        </w:rPr>
        <w:t>Oracle</w:t>
      </w:r>
      <w:r w:rsidR="00FE101F">
        <w:t>:</w:t>
      </w:r>
    </w:p>
    <w:p w14:paraId="0C5745DC" w14:textId="77777777" w:rsidR="002001D1" w:rsidRDefault="002001D1" w:rsidP="00123FD6">
      <w:r>
        <w:t xml:space="preserve">Выбрать в меню </w:t>
      </w:r>
      <w:r w:rsidRPr="002001D1">
        <w:rPr>
          <w:b/>
        </w:rPr>
        <w:t>Устройства / Приводы оптических дисков / Выбрать образ оптического диска…</w:t>
      </w:r>
    </w:p>
    <w:p w14:paraId="0B1FC937" w14:textId="77777777" w:rsidR="00FE101F" w:rsidRDefault="00FE101F" w:rsidP="00FE101F">
      <w:pPr>
        <w:ind w:left="360"/>
        <w:rPr>
          <w:noProof/>
          <w:color w:val="FF0000"/>
        </w:rPr>
      </w:pPr>
    </w:p>
    <w:p w14:paraId="5D76F09C" w14:textId="13AA7F2B" w:rsidR="00FE101F" w:rsidRDefault="004D22FF" w:rsidP="00ED7DD8">
      <w:pPr>
        <w:ind w:left="360"/>
        <w:jc w:val="center"/>
        <w:rPr>
          <w:noProof/>
          <w:color w:val="FF0000"/>
        </w:rPr>
      </w:pPr>
      <w:r w:rsidRPr="00ED7DD8">
        <w:rPr>
          <w:noProof/>
          <w:color w:val="FF0000"/>
        </w:rPr>
        <w:drawing>
          <wp:inline distT="0" distB="0" distL="0" distR="0" wp14:anchorId="29F00C18" wp14:editId="3A48BDEA">
            <wp:extent cx="4695825" cy="3952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8244" w14:textId="77777777" w:rsidR="00FE101F" w:rsidRDefault="00FE101F" w:rsidP="00FE101F">
      <w:pPr>
        <w:ind w:left="360"/>
        <w:rPr>
          <w:noProof/>
          <w:color w:val="FF0000"/>
        </w:rPr>
      </w:pPr>
    </w:p>
    <w:p w14:paraId="1D072C45" w14:textId="77777777" w:rsidR="00FE101F" w:rsidRDefault="00FE101F" w:rsidP="00FE101F">
      <w:pPr>
        <w:ind w:left="360"/>
        <w:rPr>
          <w:noProof/>
        </w:rPr>
      </w:pPr>
    </w:p>
    <w:p w14:paraId="373A0412" w14:textId="77777777" w:rsidR="007B7F2A" w:rsidRDefault="00305B71" w:rsidP="007B7F2A">
      <w:pPr>
        <w:ind w:left="360"/>
        <w:rPr>
          <w:noProof/>
          <w:color w:val="FF0000"/>
        </w:rPr>
      </w:pPr>
      <w:r>
        <w:rPr>
          <w:noProof/>
        </w:rPr>
        <w:t xml:space="preserve">3.2. </w:t>
      </w:r>
      <w:r w:rsidR="007B7F2A">
        <w:rPr>
          <w:noProof/>
        </w:rPr>
        <w:t xml:space="preserve">Открыть/запустить файл с образом </w:t>
      </w:r>
      <w:r w:rsidR="007B7F2A" w:rsidRPr="00C825D2">
        <w:rPr>
          <w:b/>
          <w:noProof/>
          <w:lang w:val="en-US"/>
        </w:rPr>
        <w:t>OracleXE</w:t>
      </w:r>
      <w:r w:rsidR="007B7F2A" w:rsidRPr="00C825D2">
        <w:rPr>
          <w:b/>
          <w:noProof/>
        </w:rPr>
        <w:t>.</w:t>
      </w:r>
      <w:r w:rsidR="007B7F2A" w:rsidRPr="00C825D2">
        <w:rPr>
          <w:b/>
          <w:noProof/>
          <w:lang w:val="en-US"/>
        </w:rPr>
        <w:t>iso</w:t>
      </w:r>
      <w:r w:rsidR="007B7F2A" w:rsidRPr="00CA7F27">
        <w:rPr>
          <w:noProof/>
        </w:rPr>
        <w:t xml:space="preserve"> </w:t>
      </w:r>
      <w:r w:rsidR="007B7F2A">
        <w:rPr>
          <w:noProof/>
        </w:rPr>
        <w:t>(</w:t>
      </w:r>
      <w:r w:rsidR="007B7F2A" w:rsidRPr="00CA7F27">
        <w:rPr>
          <w:noProof/>
        </w:rPr>
        <w:t>S:</w:t>
      </w:r>
      <w:r w:rsidR="007B7F2A" w:rsidRPr="00691A28">
        <w:rPr>
          <w:noProof/>
        </w:rPr>
        <w:t>\2015_09.03.01_ИВТ\_АдмБД</w:t>
      </w:r>
      <w:r w:rsidR="007B7F2A" w:rsidRPr="00305B71">
        <w:rPr>
          <w:noProof/>
          <w:color w:val="000000"/>
        </w:rPr>
        <w:t>\_Проги\</w:t>
      </w:r>
      <w:r w:rsidR="007B7F2A" w:rsidRPr="00305B71">
        <w:rPr>
          <w:noProof/>
          <w:color w:val="000000"/>
          <w:lang w:val="en-US"/>
        </w:rPr>
        <w:t>VM</w:t>
      </w:r>
      <w:r w:rsidR="007B7F2A" w:rsidRPr="00305B71">
        <w:rPr>
          <w:noProof/>
          <w:color w:val="000000"/>
        </w:rPr>
        <w:t>).</w:t>
      </w:r>
    </w:p>
    <w:p w14:paraId="47BAF86F" w14:textId="028DF4CF" w:rsidR="00FE101F" w:rsidRDefault="004D22FF" w:rsidP="001C6ABB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790CAB30" wp14:editId="0CE9DB47">
            <wp:extent cx="4457700" cy="3733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A89E" w14:textId="77777777" w:rsidR="00FE101F" w:rsidRDefault="00FE101F" w:rsidP="00FE101F">
      <w:pPr>
        <w:ind w:left="360"/>
        <w:rPr>
          <w:noProof/>
        </w:rPr>
      </w:pPr>
    </w:p>
    <w:p w14:paraId="3B269DA0" w14:textId="77777777" w:rsidR="00FE101F" w:rsidRDefault="008C0055" w:rsidP="00FE101F">
      <w:pPr>
        <w:ind w:left="360"/>
        <w:rPr>
          <w:noProof/>
        </w:rPr>
      </w:pPr>
      <w:r>
        <w:rPr>
          <w:noProof/>
        </w:rPr>
        <w:lastRenderedPageBreak/>
        <w:t>3.3. Обратите вн</w:t>
      </w:r>
      <w:r w:rsidR="00B71A72">
        <w:rPr>
          <w:noProof/>
        </w:rPr>
        <w:t>имание на изменения в адресной строке.</w:t>
      </w:r>
      <w:r>
        <w:rPr>
          <w:noProof/>
          <w:vanish/>
        </w:rPr>
        <w:t xml:space="preserve"> размещения образа ОС</w:t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  <w:vanish/>
        </w:rPr>
        <w:pgNum/>
      </w:r>
      <w:r>
        <w:rPr>
          <w:noProof/>
        </w:rPr>
        <w:t xml:space="preserve"> </w:t>
      </w:r>
    </w:p>
    <w:p w14:paraId="5379D013" w14:textId="77777777" w:rsidR="00FE101F" w:rsidRDefault="00FE101F" w:rsidP="00FE101F">
      <w:pPr>
        <w:ind w:left="360"/>
        <w:rPr>
          <w:noProof/>
        </w:rPr>
      </w:pPr>
    </w:p>
    <w:p w14:paraId="033057A7" w14:textId="3C25FA50" w:rsidR="00FE101F" w:rsidRDefault="004D22FF" w:rsidP="007326EE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F0528A" wp14:editId="58D9F201">
                <wp:simplePos x="0" y="0"/>
                <wp:positionH relativeFrom="column">
                  <wp:posOffset>2560320</wp:posOffset>
                </wp:positionH>
                <wp:positionV relativeFrom="paragraph">
                  <wp:posOffset>254635</wp:posOffset>
                </wp:positionV>
                <wp:extent cx="1143000" cy="342900"/>
                <wp:effectExtent l="20955" t="13970" r="17145" b="14605"/>
                <wp:wrapNone/>
                <wp:docPr id="6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1207C" id="Oval 8" o:spid="_x0000_s1026" style="position:absolute;margin-left:201.6pt;margin-top:20.05pt;width:90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" filled="f" strokecolor="red" strokeweight="2pt"/>
            </w:pict>
          </mc:Fallback>
        </mc:AlternateContent>
      </w:r>
      <w:r w:rsidRPr="00E57C8B">
        <w:rPr>
          <w:noProof/>
        </w:rPr>
        <w:drawing>
          <wp:inline distT="0" distB="0" distL="0" distR="0" wp14:anchorId="761052A9" wp14:editId="60466B65">
            <wp:extent cx="5943600" cy="334327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409C" w14:textId="77777777" w:rsidR="00FE101F" w:rsidRDefault="00FE101F" w:rsidP="00FE101F">
      <w:pPr>
        <w:ind w:left="360"/>
        <w:rPr>
          <w:noProof/>
        </w:rPr>
      </w:pPr>
    </w:p>
    <w:p w14:paraId="287EA18D" w14:textId="77777777" w:rsidR="00FE101F" w:rsidRDefault="00FE101F" w:rsidP="00FE101F">
      <w:pPr>
        <w:ind w:left="360"/>
        <w:rPr>
          <w:noProof/>
        </w:rPr>
      </w:pPr>
    </w:p>
    <w:p w14:paraId="1D0878F7" w14:textId="5D066679" w:rsidR="00FE101F" w:rsidRDefault="004D22FF" w:rsidP="007326EE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9B289C" wp14:editId="2580E60E">
                <wp:simplePos x="0" y="0"/>
                <wp:positionH relativeFrom="column">
                  <wp:posOffset>2604770</wp:posOffset>
                </wp:positionH>
                <wp:positionV relativeFrom="paragraph">
                  <wp:posOffset>229870</wp:posOffset>
                </wp:positionV>
                <wp:extent cx="1485900" cy="342900"/>
                <wp:effectExtent l="17780" t="15875" r="20320" b="12700"/>
                <wp:wrapNone/>
                <wp:docPr id="6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00F836" id="Oval 10" o:spid="_x0000_s1026" style="position:absolute;margin-left:205.1pt;margin-top:18.1pt;width:117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" filled="f" strokecolor="red" strokeweight="2pt"/>
            </w:pict>
          </mc:Fallback>
        </mc:AlternateContent>
      </w:r>
      <w:r w:rsidRPr="00E57C8B">
        <w:rPr>
          <w:noProof/>
        </w:rPr>
        <w:drawing>
          <wp:inline distT="0" distB="0" distL="0" distR="0" wp14:anchorId="6B4011E8" wp14:editId="6203C6D8">
            <wp:extent cx="5943600" cy="3343275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4DEE" w14:textId="77777777" w:rsidR="00FE101F" w:rsidRDefault="00FE101F" w:rsidP="00FE101F">
      <w:pPr>
        <w:ind w:left="360"/>
        <w:rPr>
          <w:noProof/>
        </w:rPr>
      </w:pPr>
    </w:p>
    <w:p w14:paraId="715B981F" w14:textId="77777777" w:rsidR="00FE101F" w:rsidRDefault="00FD1314" w:rsidP="00FE101F">
      <w:pPr>
        <w:ind w:left="360"/>
        <w:rPr>
          <w:noProof/>
        </w:rPr>
      </w:pPr>
      <w:r>
        <w:rPr>
          <w:noProof/>
        </w:rPr>
        <w:t>3.4. ВНИМАНИЕ! ВАЖНО!</w:t>
      </w:r>
    </w:p>
    <w:p w14:paraId="61E7D658" w14:textId="77777777" w:rsidR="00FD1314" w:rsidRPr="00FD1314" w:rsidRDefault="00FD1314" w:rsidP="00FE101F">
      <w:pPr>
        <w:ind w:left="360"/>
        <w:rPr>
          <w:noProof/>
        </w:rPr>
      </w:pPr>
      <w:r>
        <w:rPr>
          <w:noProof/>
        </w:rPr>
        <w:t xml:space="preserve">Не запускайте файл </w:t>
      </w:r>
      <w:r w:rsidRPr="002718A9">
        <w:rPr>
          <w:b/>
          <w:noProof/>
          <w:lang w:val="en-US"/>
        </w:rPr>
        <w:t>setup</w:t>
      </w:r>
      <w:r w:rsidRPr="002718A9">
        <w:rPr>
          <w:b/>
          <w:noProof/>
        </w:rPr>
        <w:t>.</w:t>
      </w:r>
      <w:r w:rsidRPr="002718A9">
        <w:rPr>
          <w:b/>
          <w:noProof/>
          <w:lang w:val="en-US"/>
        </w:rPr>
        <w:t>exe</w:t>
      </w:r>
      <w:r w:rsidRPr="00FD1314">
        <w:rPr>
          <w:noProof/>
        </w:rPr>
        <w:t xml:space="preserve"> </w:t>
      </w:r>
      <w:r>
        <w:rPr>
          <w:noProof/>
        </w:rPr>
        <w:t xml:space="preserve">привычным приемом. Необходимо на нем нажать ПКМ и в контекстном меню выбрать </w:t>
      </w:r>
      <w:r w:rsidRPr="00FD1314">
        <w:rPr>
          <w:b/>
          <w:noProof/>
        </w:rPr>
        <w:t>Запуск от имени администратора</w:t>
      </w:r>
      <w:r>
        <w:rPr>
          <w:noProof/>
        </w:rPr>
        <w:t>.</w:t>
      </w:r>
    </w:p>
    <w:p w14:paraId="1616DC31" w14:textId="77777777" w:rsidR="00FE101F" w:rsidRDefault="00FE101F" w:rsidP="00FE101F">
      <w:pPr>
        <w:ind w:left="360"/>
        <w:rPr>
          <w:noProof/>
        </w:rPr>
      </w:pPr>
    </w:p>
    <w:p w14:paraId="0609FEB3" w14:textId="77777777" w:rsidR="00FE101F" w:rsidRDefault="00FE101F" w:rsidP="00FE101F">
      <w:pPr>
        <w:ind w:left="360"/>
        <w:rPr>
          <w:noProof/>
        </w:rPr>
      </w:pPr>
    </w:p>
    <w:p w14:paraId="487CC3A9" w14:textId="36A1F7E8" w:rsidR="00FE101F" w:rsidRDefault="004D22FF" w:rsidP="007326EE">
      <w:pPr>
        <w:ind w:left="360"/>
        <w:jc w:val="center"/>
        <w:rPr>
          <w:noProof/>
        </w:rPr>
      </w:pPr>
      <w:r w:rsidRPr="00E57C8B">
        <w:rPr>
          <w:noProof/>
        </w:rPr>
        <w:lastRenderedPageBreak/>
        <w:drawing>
          <wp:inline distT="0" distB="0" distL="0" distR="0" wp14:anchorId="13FBDC82" wp14:editId="5F28ADD7">
            <wp:extent cx="5943600" cy="334327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11CB" w14:textId="77777777" w:rsidR="00FE101F" w:rsidRDefault="00FE101F" w:rsidP="00FE101F">
      <w:pPr>
        <w:ind w:left="360"/>
        <w:rPr>
          <w:noProof/>
        </w:rPr>
      </w:pPr>
    </w:p>
    <w:p w14:paraId="27968C10" w14:textId="77777777" w:rsidR="00FE101F" w:rsidRDefault="00FE101F" w:rsidP="00FE101F">
      <w:pPr>
        <w:ind w:left="360"/>
        <w:rPr>
          <w:noProof/>
        </w:rPr>
      </w:pPr>
    </w:p>
    <w:p w14:paraId="55880A44" w14:textId="77777777" w:rsidR="00FE101F" w:rsidRDefault="00B94330" w:rsidP="00FE101F">
      <w:pPr>
        <w:ind w:left="360"/>
        <w:rPr>
          <w:noProof/>
        </w:rPr>
      </w:pPr>
      <w:r>
        <w:rPr>
          <w:noProof/>
        </w:rPr>
        <w:t>3.5. Пройти установку, следую командам Мастера.</w:t>
      </w:r>
    </w:p>
    <w:p w14:paraId="5EFEC558" w14:textId="77777777" w:rsidR="00B94330" w:rsidRDefault="00B94330" w:rsidP="00FE101F">
      <w:pPr>
        <w:ind w:left="360"/>
        <w:rPr>
          <w:noProof/>
        </w:rPr>
      </w:pPr>
    </w:p>
    <w:p w14:paraId="6EE5975C" w14:textId="1F903D51" w:rsidR="00FE101F" w:rsidRDefault="004D22FF" w:rsidP="00FE101F">
      <w:pPr>
        <w:ind w:left="360"/>
        <w:rPr>
          <w:noProof/>
        </w:rPr>
      </w:pPr>
      <w:r w:rsidRPr="00E57C8B">
        <w:rPr>
          <w:noProof/>
        </w:rPr>
        <w:drawing>
          <wp:inline distT="0" distB="0" distL="0" distR="0" wp14:anchorId="40471801" wp14:editId="5B63D286">
            <wp:extent cx="5943600" cy="334327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8ED1" w14:textId="77777777" w:rsidR="00FE101F" w:rsidRDefault="00FE101F" w:rsidP="00FE101F">
      <w:pPr>
        <w:ind w:left="360"/>
        <w:rPr>
          <w:noProof/>
        </w:rPr>
      </w:pPr>
    </w:p>
    <w:p w14:paraId="262FE56F" w14:textId="77777777" w:rsidR="00FE101F" w:rsidRDefault="00FE101F" w:rsidP="00FE101F">
      <w:pPr>
        <w:ind w:left="360"/>
        <w:rPr>
          <w:noProof/>
          <w:lang w:val="en-US"/>
        </w:rPr>
      </w:pPr>
    </w:p>
    <w:p w14:paraId="16819065" w14:textId="77777777" w:rsidR="00952DEB" w:rsidRPr="00952DEB" w:rsidRDefault="00952DEB" w:rsidP="00FE101F">
      <w:pPr>
        <w:ind w:left="360"/>
        <w:rPr>
          <w:color w:val="000000"/>
        </w:rPr>
      </w:pPr>
      <w:r>
        <w:rPr>
          <w:color w:val="000000"/>
        </w:rPr>
        <w:t>3.6. В руководстве</w:t>
      </w:r>
    </w:p>
    <w:p w14:paraId="038D2798" w14:textId="77777777" w:rsidR="00FE101F" w:rsidRPr="0035040D" w:rsidRDefault="00952DEB" w:rsidP="00FE101F">
      <w:pPr>
        <w:ind w:left="360"/>
        <w:rPr>
          <w:noProof/>
          <w:color w:val="000000"/>
        </w:rPr>
      </w:pPr>
      <w:r w:rsidRPr="00952DEB">
        <w:rPr>
          <w:color w:val="000000"/>
          <w:lang w:val="en-US"/>
        </w:rPr>
        <w:t>https</w:t>
      </w:r>
      <w:r w:rsidRPr="0035040D">
        <w:rPr>
          <w:color w:val="000000"/>
        </w:rPr>
        <w:t>://</w:t>
      </w:r>
      <w:r w:rsidRPr="00952DEB">
        <w:rPr>
          <w:color w:val="000000"/>
          <w:lang w:val="en-US"/>
        </w:rPr>
        <w:t>info</w:t>
      </w:r>
      <w:r w:rsidRPr="0035040D">
        <w:rPr>
          <w:color w:val="000000"/>
        </w:rPr>
        <w:t>-</w:t>
      </w:r>
      <w:r w:rsidRPr="00952DEB">
        <w:rPr>
          <w:color w:val="000000"/>
          <w:lang w:val="en-US"/>
        </w:rPr>
        <w:t>comp</w:t>
      </w:r>
      <w:r w:rsidRPr="0035040D">
        <w:rPr>
          <w:color w:val="000000"/>
        </w:rPr>
        <w:t>.</w:t>
      </w:r>
      <w:r w:rsidRPr="00952DEB">
        <w:rPr>
          <w:color w:val="000000"/>
          <w:lang w:val="en-US"/>
        </w:rPr>
        <w:t>ru</w:t>
      </w:r>
      <w:r w:rsidRPr="0035040D">
        <w:rPr>
          <w:color w:val="000000"/>
        </w:rPr>
        <w:t>/</w:t>
      </w:r>
      <w:r w:rsidRPr="00952DEB">
        <w:rPr>
          <w:color w:val="000000"/>
          <w:lang w:val="en-US"/>
        </w:rPr>
        <w:t>sisadminst</w:t>
      </w:r>
      <w:r w:rsidRPr="0035040D">
        <w:rPr>
          <w:color w:val="000000"/>
        </w:rPr>
        <w:t>/417-</w:t>
      </w:r>
      <w:r w:rsidRPr="00952DEB">
        <w:rPr>
          <w:color w:val="000000"/>
          <w:lang w:val="en-US"/>
        </w:rPr>
        <w:t>oracle</w:t>
      </w:r>
      <w:r w:rsidRPr="0035040D">
        <w:rPr>
          <w:color w:val="000000"/>
        </w:rPr>
        <w:t>-</w:t>
      </w:r>
      <w:r w:rsidRPr="00952DEB">
        <w:rPr>
          <w:color w:val="000000"/>
          <w:lang w:val="en-US"/>
        </w:rPr>
        <w:t>database</w:t>
      </w:r>
      <w:r w:rsidRPr="0035040D">
        <w:rPr>
          <w:color w:val="000000"/>
        </w:rPr>
        <w:t>-</w:t>
      </w:r>
      <w:r w:rsidRPr="00952DEB">
        <w:rPr>
          <w:color w:val="000000"/>
          <w:lang w:val="en-US"/>
        </w:rPr>
        <w:t>express</w:t>
      </w:r>
      <w:r w:rsidRPr="0035040D">
        <w:rPr>
          <w:color w:val="000000"/>
        </w:rPr>
        <w:t>-</w:t>
      </w:r>
      <w:r w:rsidRPr="00952DEB">
        <w:rPr>
          <w:color w:val="000000"/>
          <w:lang w:val="en-US"/>
        </w:rPr>
        <w:t>edition</w:t>
      </w:r>
      <w:r w:rsidRPr="0035040D">
        <w:rPr>
          <w:color w:val="000000"/>
        </w:rPr>
        <w:t>-11</w:t>
      </w:r>
      <w:r w:rsidRPr="00952DEB">
        <w:rPr>
          <w:color w:val="000000"/>
          <w:lang w:val="en-US"/>
        </w:rPr>
        <w:t>g</w:t>
      </w:r>
      <w:r w:rsidRPr="0035040D">
        <w:rPr>
          <w:color w:val="000000"/>
        </w:rPr>
        <w:t>.</w:t>
      </w:r>
      <w:r w:rsidRPr="00952DEB">
        <w:rPr>
          <w:color w:val="000000"/>
          <w:lang w:val="en-US"/>
        </w:rPr>
        <w:t>html</w:t>
      </w:r>
    </w:p>
    <w:p w14:paraId="5934AED6" w14:textId="77777777" w:rsidR="00FE101F" w:rsidRDefault="00952DEB" w:rsidP="002E6E94">
      <w:pPr>
        <w:ind w:firstLine="360"/>
        <w:rPr>
          <w:b/>
          <w:noProof/>
        </w:rPr>
      </w:pPr>
      <w:r>
        <w:rPr>
          <w:noProof/>
        </w:rPr>
        <w:t xml:space="preserve">на шаге </w:t>
      </w:r>
      <w:r w:rsidR="009A234D">
        <w:rPr>
          <w:noProof/>
        </w:rPr>
        <w:t xml:space="preserve">5 введите </w:t>
      </w:r>
      <w:r w:rsidR="009A234D" w:rsidRPr="009A234D">
        <w:rPr>
          <w:b/>
          <w:noProof/>
          <w:lang w:val="en-US"/>
        </w:rPr>
        <w:t>system</w:t>
      </w:r>
      <w:r w:rsidR="009A234D" w:rsidRPr="009A234D">
        <w:rPr>
          <w:b/>
          <w:noProof/>
        </w:rPr>
        <w:t>/</w:t>
      </w:r>
      <w:r w:rsidR="009A234D" w:rsidRPr="009A234D">
        <w:rPr>
          <w:b/>
          <w:noProof/>
          <w:lang w:val="en-US"/>
        </w:rPr>
        <w:t>system</w:t>
      </w:r>
      <w:r w:rsidR="007B53AE">
        <w:rPr>
          <w:b/>
          <w:noProof/>
        </w:rPr>
        <w:t>.</w:t>
      </w:r>
    </w:p>
    <w:p w14:paraId="55241F8F" w14:textId="77777777" w:rsidR="007B53AE" w:rsidRDefault="007B53AE" w:rsidP="00FE101F">
      <w:pPr>
        <w:ind w:left="360"/>
        <w:rPr>
          <w:noProof/>
        </w:rPr>
      </w:pPr>
    </w:p>
    <w:p w14:paraId="65DB864A" w14:textId="77777777" w:rsidR="00E735F4" w:rsidRDefault="00E735F4" w:rsidP="00E45002">
      <w:pPr>
        <w:rPr>
          <w:sz w:val="28"/>
          <w:szCs w:val="28"/>
        </w:rPr>
      </w:pPr>
    </w:p>
    <w:p w14:paraId="31BBC0D1" w14:textId="77777777" w:rsidR="00775E2E" w:rsidRDefault="00775E2E" w:rsidP="00E45002">
      <w:pPr>
        <w:rPr>
          <w:sz w:val="28"/>
          <w:szCs w:val="28"/>
        </w:rPr>
      </w:pPr>
    </w:p>
    <w:p w14:paraId="0AE0D60A" w14:textId="77777777" w:rsidR="00775E2E" w:rsidRDefault="00775E2E" w:rsidP="00E45002">
      <w:pPr>
        <w:rPr>
          <w:sz w:val="28"/>
          <w:szCs w:val="28"/>
        </w:rPr>
      </w:pPr>
    </w:p>
    <w:p w14:paraId="6E7FF561" w14:textId="77777777" w:rsidR="00775E2E" w:rsidRDefault="00775E2E" w:rsidP="00E45002">
      <w:pPr>
        <w:rPr>
          <w:sz w:val="28"/>
          <w:szCs w:val="28"/>
        </w:rPr>
      </w:pPr>
    </w:p>
    <w:p w14:paraId="3DF56979" w14:textId="77777777" w:rsidR="00775E2E" w:rsidRDefault="00775E2E" w:rsidP="00E45002">
      <w:pPr>
        <w:rPr>
          <w:sz w:val="28"/>
          <w:szCs w:val="28"/>
        </w:rPr>
      </w:pPr>
    </w:p>
    <w:p w14:paraId="0ADC1BB4" w14:textId="77777777" w:rsidR="00775E2E" w:rsidRDefault="00775E2E" w:rsidP="00E45002">
      <w:pPr>
        <w:rPr>
          <w:sz w:val="28"/>
          <w:szCs w:val="28"/>
        </w:rPr>
      </w:pPr>
    </w:p>
    <w:p w14:paraId="391F8C93" w14:textId="77777777" w:rsidR="00775E2E" w:rsidRDefault="00775E2E" w:rsidP="00E45002">
      <w:pPr>
        <w:rPr>
          <w:sz w:val="28"/>
          <w:szCs w:val="28"/>
        </w:rPr>
      </w:pPr>
    </w:p>
    <w:p w14:paraId="0A60C87C" w14:textId="77777777" w:rsidR="00E45002" w:rsidRPr="00E45002" w:rsidRDefault="00E45002" w:rsidP="00E45002">
      <w:pPr>
        <w:rPr>
          <w:sz w:val="28"/>
          <w:szCs w:val="28"/>
        </w:rPr>
      </w:pPr>
      <w:r w:rsidRPr="00E45002">
        <w:rPr>
          <w:sz w:val="28"/>
          <w:szCs w:val="28"/>
        </w:rPr>
        <w:lastRenderedPageBreak/>
        <w:t xml:space="preserve">4. Настроить сетевое соединение на </w:t>
      </w:r>
      <w:r w:rsidRPr="00E45002">
        <w:rPr>
          <w:sz w:val="28"/>
          <w:szCs w:val="28"/>
          <w:lang w:val="en-US"/>
        </w:rPr>
        <w:t>VM</w:t>
      </w:r>
      <w:r w:rsidRPr="00E45002">
        <w:rPr>
          <w:sz w:val="28"/>
          <w:szCs w:val="28"/>
        </w:rPr>
        <w:t>.</w:t>
      </w:r>
    </w:p>
    <w:p w14:paraId="3DF7F1CC" w14:textId="77777777" w:rsidR="00E97D76" w:rsidRDefault="00E97D76" w:rsidP="00E97D76">
      <w:r>
        <w:t>См.</w:t>
      </w:r>
      <w:hyperlink r:id="rId32" w:tgtFrame="_blank" w:history="1">
        <w:r>
          <w:rPr>
            <w:rStyle w:val="a3"/>
          </w:rPr>
          <w:t>http://geek-nose.com/sozdanie-i-nastrojka-virtualnoj-seti-virtualbox-os-windows-78/</w:t>
        </w:r>
      </w:hyperlink>
    </w:p>
    <w:p w14:paraId="6C03F427" w14:textId="77777777" w:rsidR="00CE5CE2" w:rsidRDefault="00CE5CE2" w:rsidP="00AF4EC5"/>
    <w:p w14:paraId="6EBA5C39" w14:textId="77777777" w:rsidR="00954440" w:rsidRDefault="000A15DF" w:rsidP="00AF4EC5">
      <w:r w:rsidRPr="000A15DF">
        <w:t>4</w:t>
      </w:r>
      <w:r>
        <w:t xml:space="preserve">.1. В окне </w:t>
      </w:r>
      <w:r>
        <w:rPr>
          <w:lang w:val="en-US"/>
        </w:rPr>
        <w:t>VM</w:t>
      </w:r>
      <w:r w:rsidRPr="000A15DF">
        <w:t xml:space="preserve"> </w:t>
      </w:r>
      <w:r w:rsidR="00750B31">
        <w:t xml:space="preserve">выделить ОС </w:t>
      </w:r>
      <w:r w:rsidR="00750B31">
        <w:rPr>
          <w:lang w:val="en-US"/>
        </w:rPr>
        <w:t>Win</w:t>
      </w:r>
      <w:r w:rsidR="00750B31" w:rsidRPr="00750B31">
        <w:t xml:space="preserve">7 </w:t>
      </w:r>
      <w:r w:rsidR="00750B31">
        <w:t>и</w:t>
      </w:r>
      <w:r w:rsidR="00750B31" w:rsidRPr="00750B31">
        <w:t xml:space="preserve"> </w:t>
      </w:r>
    </w:p>
    <w:p w14:paraId="7E70F1D0" w14:textId="77777777" w:rsidR="00954440" w:rsidRDefault="00954440" w:rsidP="00AF4EC5">
      <w:pPr>
        <w:rPr>
          <w:b/>
        </w:rPr>
      </w:pPr>
      <w:r>
        <w:t xml:space="preserve">– </w:t>
      </w:r>
      <w:r w:rsidR="000A15DF">
        <w:t xml:space="preserve">на ПИ нажать кнопку </w:t>
      </w:r>
      <w:r w:rsidR="000A15DF" w:rsidRPr="000A15DF">
        <w:rPr>
          <w:b/>
        </w:rPr>
        <w:t>Свойства</w:t>
      </w:r>
    </w:p>
    <w:p w14:paraId="4DF9A32F" w14:textId="77777777" w:rsidR="00B826C7" w:rsidRDefault="00954440" w:rsidP="00AF4EC5">
      <w:r w:rsidRPr="00954440">
        <w:t xml:space="preserve">или </w:t>
      </w:r>
    </w:p>
    <w:p w14:paraId="7CF62E31" w14:textId="77777777" w:rsidR="000A1E85" w:rsidRDefault="000A1E85" w:rsidP="00AF4EC5">
      <w:r>
        <w:t>– в меню выбрать Файл-Свойства.</w:t>
      </w:r>
    </w:p>
    <w:p w14:paraId="0B571221" w14:textId="1E251B60" w:rsidR="0099438D" w:rsidRDefault="004D22FF" w:rsidP="00474DCF">
      <w:pPr>
        <w:jc w:val="center"/>
      </w:pPr>
      <w:r w:rsidRPr="00E57C8B">
        <w:rPr>
          <w:noProof/>
        </w:rPr>
        <w:drawing>
          <wp:inline distT="0" distB="0" distL="0" distR="0" wp14:anchorId="0270C1B9" wp14:editId="4E012CEB">
            <wp:extent cx="2895600" cy="21717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647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AC48424" wp14:editId="37C2C9FC">
            <wp:extent cx="2047875" cy="2228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2713" w14:textId="77777777" w:rsidR="00C467BA" w:rsidRDefault="00C467BA" w:rsidP="00AF4EC5"/>
    <w:p w14:paraId="2B6AC863" w14:textId="77777777" w:rsidR="00954440" w:rsidRDefault="00954440" w:rsidP="00954440">
      <w:r>
        <w:t xml:space="preserve">4.2. В окне Свойства нажать выбрать </w:t>
      </w:r>
      <w:r w:rsidR="0057626A" w:rsidRPr="0057626A">
        <w:rPr>
          <w:b/>
        </w:rPr>
        <w:t>Сеть</w:t>
      </w:r>
      <w:r w:rsidR="0057626A">
        <w:t>.</w:t>
      </w:r>
    </w:p>
    <w:p w14:paraId="3A96588E" w14:textId="01F37B89" w:rsidR="0099438D" w:rsidRDefault="004D22FF" w:rsidP="00474DCF">
      <w:pPr>
        <w:jc w:val="center"/>
      </w:pPr>
      <w:r>
        <w:rPr>
          <w:noProof/>
        </w:rPr>
        <w:drawing>
          <wp:inline distT="0" distB="0" distL="0" distR="0" wp14:anchorId="200E19D2" wp14:editId="7D5D5E31">
            <wp:extent cx="3467100" cy="28860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0A37" w14:textId="77777777" w:rsidR="0099438D" w:rsidRDefault="0099438D" w:rsidP="00AF4EC5"/>
    <w:p w14:paraId="2C24B686" w14:textId="77777777" w:rsidR="000160F3" w:rsidRDefault="000160F3" w:rsidP="000160F3">
      <w:pPr>
        <w:rPr>
          <w:noProof/>
        </w:rPr>
      </w:pPr>
      <w:r>
        <w:rPr>
          <w:noProof/>
        </w:rPr>
        <w:t>Если еще нет виртуальных сетей на хосте, то список пустой.</w:t>
      </w:r>
    </w:p>
    <w:p w14:paraId="177B04A7" w14:textId="77777777" w:rsidR="0099438D" w:rsidRDefault="0099438D" w:rsidP="00AF4EC5"/>
    <w:p w14:paraId="656E4991" w14:textId="466D2269" w:rsidR="0099438D" w:rsidRDefault="004D22FF" w:rsidP="00DA3B27">
      <w:pPr>
        <w:jc w:val="center"/>
        <w:rPr>
          <w:noProof/>
        </w:rPr>
      </w:pPr>
      <w:r w:rsidRPr="007C5B24">
        <w:rPr>
          <w:noProof/>
        </w:rPr>
        <w:drawing>
          <wp:inline distT="0" distB="0" distL="0" distR="0" wp14:anchorId="5801555E" wp14:editId="35FD031C">
            <wp:extent cx="2819400" cy="236220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B27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634ED4F" wp14:editId="01FA8DD6">
            <wp:extent cx="2790825" cy="2314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23C7" w14:textId="77777777" w:rsidR="0099438D" w:rsidRDefault="0099438D" w:rsidP="0099438D">
      <w:pPr>
        <w:rPr>
          <w:noProof/>
        </w:rPr>
      </w:pPr>
    </w:p>
    <w:p w14:paraId="20AE7CE9" w14:textId="77777777" w:rsidR="0099438D" w:rsidRDefault="0099438D" w:rsidP="0099438D">
      <w:pPr>
        <w:rPr>
          <w:noProof/>
        </w:rPr>
      </w:pPr>
    </w:p>
    <w:p w14:paraId="60FAB489" w14:textId="77777777" w:rsidR="0099438D" w:rsidRDefault="0099438D" w:rsidP="0099438D">
      <w:pPr>
        <w:rPr>
          <w:noProof/>
        </w:rPr>
      </w:pPr>
    </w:p>
    <w:p w14:paraId="0CECC6F6" w14:textId="77777777" w:rsidR="00AF4EC5" w:rsidRDefault="00D72919" w:rsidP="00D72919">
      <w:pPr>
        <w:numPr>
          <w:ilvl w:val="1"/>
          <w:numId w:val="14"/>
        </w:numPr>
      </w:pPr>
      <w:r>
        <w:rPr>
          <w:noProof/>
        </w:rPr>
        <w:t xml:space="preserve"> </w:t>
      </w:r>
      <w:r w:rsidR="00AF4EC5">
        <w:rPr>
          <w:noProof/>
        </w:rPr>
        <w:t>Добавляем виртуальный адаптер хоста</w:t>
      </w:r>
      <w:r w:rsidR="00A203C7">
        <w:rPr>
          <w:noProof/>
        </w:rPr>
        <w:t xml:space="preserve"> – нажать кнопку </w:t>
      </w:r>
      <w:r w:rsidR="00A203C7" w:rsidRPr="00A203C7">
        <w:rPr>
          <w:b/>
          <w:noProof/>
        </w:rPr>
        <w:t>+</w:t>
      </w:r>
      <w:r w:rsidR="00A203C7">
        <w:rPr>
          <w:noProof/>
        </w:rPr>
        <w:t xml:space="preserve"> справа.</w:t>
      </w:r>
    </w:p>
    <w:p w14:paraId="72998103" w14:textId="77777777" w:rsidR="00AF4EC5" w:rsidRDefault="00AF4EC5" w:rsidP="00AF4EC5">
      <w:pPr>
        <w:rPr>
          <w:noProof/>
        </w:rPr>
      </w:pPr>
    </w:p>
    <w:p w14:paraId="05F75265" w14:textId="664E3463" w:rsidR="0099438D" w:rsidRDefault="004D22FF" w:rsidP="000A20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80DAB2" wp14:editId="2FE7AFC0">
            <wp:extent cx="5934075" cy="3638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9B5E" w14:textId="77777777" w:rsidR="0099438D" w:rsidRDefault="0099438D" w:rsidP="00AF4EC5">
      <w:pPr>
        <w:rPr>
          <w:noProof/>
        </w:rPr>
      </w:pPr>
    </w:p>
    <w:p w14:paraId="09F56B93" w14:textId="77777777" w:rsidR="0099438D" w:rsidRDefault="0099438D" w:rsidP="00AF4EC5">
      <w:pPr>
        <w:rPr>
          <w:noProof/>
        </w:rPr>
      </w:pPr>
    </w:p>
    <w:p w14:paraId="272C94C9" w14:textId="77777777" w:rsidR="0099438D" w:rsidRDefault="0099438D" w:rsidP="00AF4EC5">
      <w:pPr>
        <w:rPr>
          <w:noProof/>
        </w:rPr>
      </w:pPr>
    </w:p>
    <w:p w14:paraId="7454A734" w14:textId="3A2035DB" w:rsidR="0099438D" w:rsidRDefault="004D22FF" w:rsidP="000A204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71D685" wp14:editId="73FFDF23">
                <wp:simplePos x="0" y="0"/>
                <wp:positionH relativeFrom="column">
                  <wp:posOffset>125095</wp:posOffset>
                </wp:positionH>
                <wp:positionV relativeFrom="paragraph">
                  <wp:posOffset>3771900</wp:posOffset>
                </wp:positionV>
                <wp:extent cx="800100" cy="342900"/>
                <wp:effectExtent l="14605" t="20320" r="13970" b="17780"/>
                <wp:wrapNone/>
                <wp:docPr id="6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36362B" id="Oval 11" o:spid="_x0000_s1026" style="position:absolute;margin-left:9.85pt;margin-top:297pt;width:63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52C731" wp14:editId="5F9EF7D8">
            <wp:extent cx="5934075" cy="4048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5AF7" w14:textId="77777777" w:rsidR="0099438D" w:rsidRDefault="0099438D" w:rsidP="00AF4EC5">
      <w:pPr>
        <w:rPr>
          <w:noProof/>
        </w:rPr>
      </w:pPr>
    </w:p>
    <w:p w14:paraId="7271B747" w14:textId="77777777" w:rsidR="0099438D" w:rsidRPr="00FB1309" w:rsidRDefault="000E26D7" w:rsidP="00AF4EC5">
      <w:pPr>
        <w:rPr>
          <w:noProof/>
        </w:rPr>
      </w:pPr>
      <w:r>
        <w:rPr>
          <w:noProof/>
        </w:rPr>
        <w:t xml:space="preserve">4.4. </w:t>
      </w:r>
      <w:r w:rsidR="00FB1309">
        <w:rPr>
          <w:noProof/>
        </w:rPr>
        <w:t>Обратите внимание на ярлык на Панели задач хоста. Откройте его. Введите логин/пароль</w:t>
      </w:r>
      <w:r w:rsidR="0099438D">
        <w:rPr>
          <w:noProof/>
        </w:rPr>
        <w:t xml:space="preserve"> </w:t>
      </w:r>
      <w:r w:rsidR="0099438D" w:rsidRPr="00FB1309">
        <w:rPr>
          <w:b/>
          <w:noProof/>
          <w:lang w:val="en-US"/>
        </w:rPr>
        <w:t>admin</w:t>
      </w:r>
      <w:r w:rsidR="008F6B45">
        <w:rPr>
          <w:b/>
          <w:noProof/>
        </w:rPr>
        <w:t>2/</w:t>
      </w:r>
      <w:r w:rsidR="0099438D" w:rsidRPr="00FB1309">
        <w:rPr>
          <w:b/>
          <w:noProof/>
          <w:lang w:val="en-US"/>
        </w:rPr>
        <w:t>admin</w:t>
      </w:r>
      <w:r w:rsidR="00FB1309" w:rsidRPr="00FB1309">
        <w:rPr>
          <w:noProof/>
        </w:rPr>
        <w:t>.</w:t>
      </w:r>
    </w:p>
    <w:p w14:paraId="0F91213F" w14:textId="77777777" w:rsidR="0099438D" w:rsidRPr="00FB1309" w:rsidRDefault="0099438D" w:rsidP="00AF4EC5">
      <w:pPr>
        <w:rPr>
          <w:noProof/>
        </w:rPr>
      </w:pPr>
    </w:p>
    <w:p w14:paraId="4DB52A81" w14:textId="1D4B63D4" w:rsidR="0099438D" w:rsidRDefault="004D22FF" w:rsidP="00AF4EC5">
      <w:pPr>
        <w:rPr>
          <w:noProof/>
        </w:rPr>
      </w:pPr>
      <w:r w:rsidRPr="00E57C8B">
        <w:rPr>
          <w:noProof/>
        </w:rPr>
        <w:lastRenderedPageBreak/>
        <w:drawing>
          <wp:inline distT="0" distB="0" distL="0" distR="0" wp14:anchorId="73B06542" wp14:editId="43548A53">
            <wp:extent cx="2638425" cy="148590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6EAE" w14:textId="77777777" w:rsidR="005D1D2E" w:rsidRDefault="005D1D2E" w:rsidP="00AF4EC5">
      <w:pPr>
        <w:rPr>
          <w:noProof/>
        </w:rPr>
      </w:pPr>
    </w:p>
    <w:p w14:paraId="559EDE8E" w14:textId="77777777" w:rsidR="005D1D2E" w:rsidRDefault="005D1D2E" w:rsidP="00AF4EC5">
      <w:pPr>
        <w:rPr>
          <w:noProof/>
        </w:rPr>
      </w:pPr>
      <w:r w:rsidRPr="005D1D2E">
        <w:rPr>
          <w:noProof/>
        </w:rPr>
        <w:t xml:space="preserve">4.4.1 </w:t>
      </w:r>
      <w:r>
        <w:rPr>
          <w:noProof/>
        </w:rPr>
        <w:t>Настройка виртуального адаптера хоста. Для этого необходимо выбрать добавленный виртуальный адаптер хоста и нажать на «Отвертку»</w:t>
      </w:r>
    </w:p>
    <w:p w14:paraId="4ACCC327" w14:textId="1AE98E70" w:rsidR="005D1D2E" w:rsidRDefault="004D22FF" w:rsidP="00AF4EC5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3F6ABB" wp14:editId="489F1B5D">
                <wp:simplePos x="0" y="0"/>
                <wp:positionH relativeFrom="column">
                  <wp:posOffset>3510915</wp:posOffset>
                </wp:positionH>
                <wp:positionV relativeFrom="paragraph">
                  <wp:posOffset>1087755</wp:posOffset>
                </wp:positionV>
                <wp:extent cx="257175" cy="171450"/>
                <wp:effectExtent l="19050" t="19050" r="19050" b="19050"/>
                <wp:wrapNone/>
                <wp:docPr id="5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56BA04" id="Oval 15" o:spid="_x0000_s1026" style="position:absolute;margin-left:276.45pt;margin-top:85.65pt;width:20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" filled="f" strokecolor="red" strokeweight="2.25pt"/>
            </w:pict>
          </mc:Fallback>
        </mc:AlternateContent>
      </w:r>
      <w:r w:rsidRPr="007C5B24">
        <w:rPr>
          <w:noProof/>
        </w:rPr>
        <w:drawing>
          <wp:inline distT="0" distB="0" distL="0" distR="0" wp14:anchorId="51299999" wp14:editId="3E07DE7F">
            <wp:extent cx="3857625" cy="322897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99A5" w14:textId="77777777" w:rsidR="005D1D2E" w:rsidRDefault="005D1D2E" w:rsidP="00AF4EC5">
      <w:pPr>
        <w:rPr>
          <w:noProof/>
          <w:lang w:val="en-US"/>
        </w:rPr>
      </w:pPr>
    </w:p>
    <w:p w14:paraId="1D7E06B1" w14:textId="77777777" w:rsidR="005D1D2E" w:rsidRDefault="005D1D2E" w:rsidP="00AF4EC5">
      <w:pPr>
        <w:rPr>
          <w:noProof/>
        </w:rPr>
      </w:pPr>
      <w:r w:rsidRPr="005D1D2E">
        <w:rPr>
          <w:noProof/>
        </w:rPr>
        <w:t xml:space="preserve">4.4.2 </w:t>
      </w:r>
      <w:r>
        <w:rPr>
          <w:noProof/>
        </w:rPr>
        <w:t xml:space="preserve">Пявится окно настройки. Запоминаем указанный </w:t>
      </w:r>
      <w:r>
        <w:rPr>
          <w:noProof/>
          <w:lang w:val="en-US"/>
        </w:rPr>
        <w:t>IP</w:t>
      </w:r>
      <w:r>
        <w:rPr>
          <w:noProof/>
        </w:rPr>
        <w:t xml:space="preserve">-адресс (предпоследнюю цифру). </w:t>
      </w:r>
    </w:p>
    <w:p w14:paraId="06D36D2D" w14:textId="77777777" w:rsidR="00AE2646" w:rsidRPr="00AE2646" w:rsidRDefault="00750FE4" w:rsidP="00AE2646">
      <w:pPr>
        <w:jc w:val="center"/>
        <w:rPr>
          <w:noProof/>
          <w:color w:val="FF0000"/>
        </w:rPr>
      </w:pPr>
      <w:r>
        <w:rPr>
          <w:noProof/>
          <w:color w:val="FF0000"/>
        </w:rPr>
        <w:t xml:space="preserve">Здесь </w:t>
      </w:r>
      <w:r w:rsidR="00AE2646" w:rsidRPr="00AE2646">
        <w:rPr>
          <w:noProof/>
          <w:color w:val="FF0000"/>
        </w:rPr>
        <w:t>картинк</w:t>
      </w:r>
      <w:r>
        <w:rPr>
          <w:noProof/>
          <w:color w:val="FF0000"/>
        </w:rPr>
        <w:t>а</w:t>
      </w:r>
    </w:p>
    <w:p w14:paraId="781005A6" w14:textId="77777777" w:rsidR="0099438D" w:rsidRDefault="00AE2646" w:rsidP="00AF4EC5">
      <w:pPr>
        <w:rPr>
          <w:noProof/>
        </w:rPr>
      </w:pPr>
      <w:r>
        <w:rPr>
          <w:noProof/>
        </w:rPr>
        <w:t xml:space="preserve">4.4.3 Перейти во вкладку </w:t>
      </w:r>
      <w:r>
        <w:rPr>
          <w:noProof/>
          <w:lang w:val="en-US"/>
        </w:rPr>
        <w:t>DHCP</w:t>
      </w:r>
      <w:r w:rsidRPr="00AE2646">
        <w:rPr>
          <w:noProof/>
        </w:rPr>
        <w:t>-</w:t>
      </w:r>
      <w:r>
        <w:rPr>
          <w:noProof/>
        </w:rPr>
        <w:t xml:space="preserve">сервер и указать данную цифру в строке </w:t>
      </w:r>
      <w:r>
        <w:rPr>
          <w:noProof/>
          <w:lang w:val="en-US"/>
        </w:rPr>
        <w:t>ip</w:t>
      </w:r>
      <w:r w:rsidRPr="00AE2646">
        <w:rPr>
          <w:noProof/>
        </w:rPr>
        <w:t>-</w:t>
      </w:r>
      <w:r>
        <w:rPr>
          <w:noProof/>
        </w:rPr>
        <w:t>адресс</w:t>
      </w:r>
    </w:p>
    <w:p w14:paraId="19B5BB40" w14:textId="77777777" w:rsidR="00AE2646" w:rsidRPr="00AE2646" w:rsidRDefault="00750FE4" w:rsidP="00AE2646">
      <w:pPr>
        <w:jc w:val="center"/>
        <w:rPr>
          <w:noProof/>
          <w:color w:val="FF0000"/>
        </w:rPr>
      </w:pPr>
      <w:r>
        <w:rPr>
          <w:noProof/>
          <w:color w:val="FF0000"/>
        </w:rPr>
        <w:t xml:space="preserve">Здесь </w:t>
      </w:r>
      <w:r w:rsidR="00AE2646" w:rsidRPr="00AE2646">
        <w:rPr>
          <w:noProof/>
          <w:color w:val="FF0000"/>
        </w:rPr>
        <w:t>картинк</w:t>
      </w:r>
      <w:r>
        <w:rPr>
          <w:noProof/>
          <w:color w:val="FF0000"/>
        </w:rPr>
        <w:t>а</w:t>
      </w:r>
    </w:p>
    <w:p w14:paraId="6BDD4929" w14:textId="77777777" w:rsidR="00AE2646" w:rsidRDefault="00AE2646" w:rsidP="00AE2646">
      <w:pPr>
        <w:jc w:val="center"/>
        <w:rPr>
          <w:noProof/>
        </w:rPr>
      </w:pPr>
    </w:p>
    <w:p w14:paraId="234C8B9A" w14:textId="77777777" w:rsidR="00AE2646" w:rsidRDefault="00AE2646" w:rsidP="00AE2646">
      <w:pPr>
        <w:rPr>
          <w:noProof/>
        </w:rPr>
      </w:pPr>
      <w:r>
        <w:rPr>
          <w:noProof/>
        </w:rPr>
        <w:t xml:space="preserve">4.4.4 </w:t>
      </w:r>
      <w:r w:rsidR="00750FE4">
        <w:rPr>
          <w:noProof/>
        </w:rPr>
        <w:t>В</w:t>
      </w:r>
      <w:r>
        <w:rPr>
          <w:noProof/>
        </w:rPr>
        <w:t xml:space="preserve">ыполнить настройку сети вручную. Для этого отключаем </w:t>
      </w:r>
      <w:r>
        <w:rPr>
          <w:noProof/>
          <w:lang w:val="en-US"/>
        </w:rPr>
        <w:t>DHCP</w:t>
      </w:r>
      <w:r>
        <w:rPr>
          <w:noProof/>
        </w:rPr>
        <w:t xml:space="preserve">-сервер и указываем на хосте и виртульной машине </w:t>
      </w:r>
      <w:r>
        <w:rPr>
          <w:noProof/>
          <w:lang w:val="en-US"/>
        </w:rPr>
        <w:t>IP</w:t>
      </w:r>
      <w:r>
        <w:rPr>
          <w:noProof/>
        </w:rPr>
        <w:t>-адреса в одной подсети и с одинаковой маской подсети</w:t>
      </w:r>
    </w:p>
    <w:p w14:paraId="4A946764" w14:textId="77777777" w:rsidR="00AE2646" w:rsidRDefault="00AE2646" w:rsidP="00AF4EC5">
      <w:pPr>
        <w:rPr>
          <w:noProof/>
        </w:rPr>
      </w:pPr>
    </w:p>
    <w:p w14:paraId="3A4F3601" w14:textId="77777777" w:rsidR="00BE6515" w:rsidRDefault="000E26D7" w:rsidP="00010283">
      <w:pPr>
        <w:numPr>
          <w:ilvl w:val="1"/>
          <w:numId w:val="15"/>
        </w:numPr>
      </w:pPr>
      <w:r>
        <w:t>З</w:t>
      </w:r>
      <w:r w:rsidR="00AF4EC5">
        <w:t>апускаем виртуальную машину</w:t>
      </w:r>
      <w:r w:rsidR="000E5110">
        <w:t xml:space="preserve"> (см.</w:t>
      </w:r>
      <w:r>
        <w:t xml:space="preserve"> </w:t>
      </w:r>
      <w:r w:rsidR="000E5110">
        <w:t>на панель задач хоста</w:t>
      </w:r>
      <w:r>
        <w:t xml:space="preserve"> иконка </w:t>
      </w:r>
      <w:r>
        <w:rPr>
          <w:lang w:val="en-US"/>
        </w:rPr>
        <w:t>VM</w:t>
      </w:r>
      <w:r w:rsidR="000E5110">
        <w:t>)</w:t>
      </w:r>
      <w:r w:rsidR="00BE6515">
        <w:t>.</w:t>
      </w:r>
    </w:p>
    <w:p w14:paraId="0BD79391" w14:textId="77777777" w:rsidR="0006289B" w:rsidRDefault="00AF4EC5" w:rsidP="00010283">
      <w:r>
        <w:t xml:space="preserve"> </w:t>
      </w:r>
    </w:p>
    <w:p w14:paraId="6844D4ED" w14:textId="5CA8C47D" w:rsidR="0006289B" w:rsidRDefault="004D22FF" w:rsidP="000628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EE6D88" wp14:editId="2266CBE5">
                <wp:simplePos x="0" y="0"/>
                <wp:positionH relativeFrom="column">
                  <wp:posOffset>-113030</wp:posOffset>
                </wp:positionH>
                <wp:positionV relativeFrom="paragraph">
                  <wp:posOffset>3092450</wp:posOffset>
                </wp:positionV>
                <wp:extent cx="571500" cy="342900"/>
                <wp:effectExtent l="14605" t="15240" r="13970" b="13335"/>
                <wp:wrapNone/>
                <wp:docPr id="5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ADAFE" id="Oval 12" o:spid="_x0000_s1026" style="position:absolute;margin-left:-8.9pt;margin-top:243.5pt;width:4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F66FE7" wp14:editId="02DD592F">
            <wp:extent cx="5067300" cy="3371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6B3B" w14:textId="77777777" w:rsidR="0006289B" w:rsidRDefault="0006289B" w:rsidP="0006289B"/>
    <w:p w14:paraId="058375D4" w14:textId="77777777" w:rsidR="005D1D2E" w:rsidRDefault="005D1D2E" w:rsidP="0006289B"/>
    <w:p w14:paraId="1F4BECC2" w14:textId="77777777" w:rsidR="005D1D2E" w:rsidRDefault="005D1D2E" w:rsidP="0006289B"/>
    <w:p w14:paraId="3EC67E6E" w14:textId="77777777" w:rsidR="00AF4EC5" w:rsidRPr="00D91F34" w:rsidRDefault="00B9697B" w:rsidP="0006289B">
      <w:r>
        <w:t>и</w:t>
      </w:r>
      <w:r w:rsidR="00D91F34">
        <w:t xml:space="preserve"> в </w:t>
      </w:r>
      <w:proofErr w:type="gramStart"/>
      <w:r w:rsidR="00D91F34">
        <w:rPr>
          <w:lang w:val="en-US"/>
        </w:rPr>
        <w:t>VM</w:t>
      </w:r>
      <w:r w:rsidR="00D91F34" w:rsidRPr="00D91F34">
        <w:t xml:space="preserve"> </w:t>
      </w:r>
      <w:r w:rsidR="00AF4EC5">
        <w:t xml:space="preserve"> переходим</w:t>
      </w:r>
      <w:proofErr w:type="gramEnd"/>
      <w:r w:rsidR="00AF4EC5">
        <w:t xml:space="preserve"> в </w:t>
      </w:r>
      <w:r w:rsidR="00AF4EC5" w:rsidRPr="00360424">
        <w:rPr>
          <w:b/>
        </w:rPr>
        <w:t>Устройства</w:t>
      </w:r>
      <w:r w:rsidR="00AF4EC5">
        <w:t xml:space="preserve"> – </w:t>
      </w:r>
      <w:r w:rsidR="00AF4EC5" w:rsidRPr="00360424">
        <w:rPr>
          <w:b/>
        </w:rPr>
        <w:t>Сетевые адаптеры</w:t>
      </w:r>
      <w:r w:rsidR="00360424">
        <w:t>...</w:t>
      </w:r>
      <w:r w:rsidR="005A4B51">
        <w:t>:</w:t>
      </w:r>
      <w:r w:rsidR="00AF4EC5">
        <w:t xml:space="preserve"> </w:t>
      </w:r>
    </w:p>
    <w:p w14:paraId="5FED2564" w14:textId="77777777" w:rsidR="00D91F34" w:rsidRPr="00D91F34" w:rsidRDefault="00D91F34" w:rsidP="0006289B"/>
    <w:p w14:paraId="27C04898" w14:textId="597473F7" w:rsidR="00AF4EC5" w:rsidRDefault="004D22FF" w:rsidP="00AF4EC5">
      <w:pPr>
        <w:jc w:val="center"/>
        <w:rPr>
          <w:noProof/>
        </w:rPr>
      </w:pPr>
      <w:r w:rsidRPr="007C5B24">
        <w:rPr>
          <w:noProof/>
        </w:rPr>
        <w:drawing>
          <wp:inline distT="0" distB="0" distL="0" distR="0" wp14:anchorId="602FCB48" wp14:editId="347A78AE">
            <wp:extent cx="4391025" cy="2028825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5" t="1994" r="39903" b="7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ABD7" w14:textId="77777777" w:rsidR="00AF4EC5" w:rsidRDefault="00AF4EC5" w:rsidP="00AF4EC5">
      <w:pPr>
        <w:jc w:val="center"/>
        <w:rPr>
          <w:noProof/>
        </w:rPr>
      </w:pPr>
    </w:p>
    <w:p w14:paraId="1FA6088F" w14:textId="77777777" w:rsidR="00B9697B" w:rsidRDefault="00B9697B" w:rsidP="00B9697B">
      <w:pPr>
        <w:rPr>
          <w:noProof/>
        </w:rPr>
      </w:pPr>
      <w:r>
        <w:rPr>
          <w:noProof/>
        </w:rPr>
        <w:t xml:space="preserve">4.6. </w:t>
      </w:r>
      <w:r w:rsidR="00AF4EC5">
        <w:rPr>
          <w:noProof/>
        </w:rPr>
        <w:t>В</w:t>
      </w:r>
      <w:r w:rsidR="000E5110">
        <w:rPr>
          <w:noProof/>
        </w:rPr>
        <w:t xml:space="preserve"> вкладке </w:t>
      </w:r>
      <w:r w:rsidR="000E5110" w:rsidRPr="00B9697B">
        <w:rPr>
          <w:b/>
          <w:noProof/>
        </w:rPr>
        <w:t>Адаптер 1</w:t>
      </w:r>
      <w:r w:rsidR="000E5110">
        <w:rPr>
          <w:noProof/>
        </w:rPr>
        <w:t xml:space="preserve"> </w:t>
      </w:r>
    </w:p>
    <w:p w14:paraId="3FA32B4B" w14:textId="77777777" w:rsidR="00B9697B" w:rsidRDefault="000E5110" w:rsidP="00B9697B">
      <w:pPr>
        <w:ind w:firstLine="708"/>
        <w:rPr>
          <w:noProof/>
        </w:rPr>
      </w:pPr>
      <w:r>
        <w:rPr>
          <w:noProof/>
        </w:rPr>
        <w:t>в</w:t>
      </w:r>
      <w:r w:rsidR="00AF4EC5">
        <w:rPr>
          <w:noProof/>
        </w:rPr>
        <w:t xml:space="preserve">ыбираем </w:t>
      </w:r>
      <w:r>
        <w:rPr>
          <w:noProof/>
        </w:rPr>
        <w:t>Т</w:t>
      </w:r>
      <w:r w:rsidR="00AF4EC5">
        <w:rPr>
          <w:noProof/>
        </w:rPr>
        <w:t>ип подключения</w:t>
      </w:r>
      <w:r>
        <w:rPr>
          <w:noProof/>
        </w:rPr>
        <w:t>:</w:t>
      </w:r>
      <w:r w:rsidR="00AF4EC5">
        <w:rPr>
          <w:noProof/>
        </w:rPr>
        <w:t xml:space="preserve"> </w:t>
      </w:r>
      <w:r w:rsidR="00AF4EC5" w:rsidRPr="00B9697B">
        <w:rPr>
          <w:b/>
          <w:noProof/>
        </w:rPr>
        <w:t>Виртуальный адаптер хоста</w:t>
      </w:r>
      <w:r>
        <w:rPr>
          <w:noProof/>
        </w:rPr>
        <w:t xml:space="preserve"> </w:t>
      </w:r>
      <w:r w:rsidR="00AF4EC5">
        <w:rPr>
          <w:noProof/>
        </w:rPr>
        <w:t xml:space="preserve"> </w:t>
      </w:r>
    </w:p>
    <w:p w14:paraId="71C0B1D0" w14:textId="77777777" w:rsidR="00AF4EC5" w:rsidRDefault="00AF4EC5" w:rsidP="00B9697B">
      <w:pPr>
        <w:ind w:firstLine="708"/>
      </w:pPr>
      <w:r>
        <w:rPr>
          <w:noProof/>
        </w:rPr>
        <w:t xml:space="preserve">и выбираем </w:t>
      </w:r>
      <w:r w:rsidR="000E5110">
        <w:rPr>
          <w:noProof/>
        </w:rPr>
        <w:t xml:space="preserve">Имя: - </w:t>
      </w:r>
      <w:r>
        <w:rPr>
          <w:noProof/>
        </w:rPr>
        <w:t>адаптер</w:t>
      </w:r>
      <w:r w:rsidR="000E5110">
        <w:rPr>
          <w:noProof/>
        </w:rPr>
        <w:t>,</w:t>
      </w:r>
      <w:r>
        <w:rPr>
          <w:noProof/>
        </w:rPr>
        <w:t xml:space="preserve"> который добавили на шаге </w:t>
      </w:r>
      <w:r w:rsidR="00F560CB">
        <w:rPr>
          <w:noProof/>
        </w:rPr>
        <w:t>4.</w:t>
      </w:r>
      <w:r>
        <w:rPr>
          <w:noProof/>
        </w:rPr>
        <w:t>3</w:t>
      </w:r>
      <w:r w:rsidR="000E5110">
        <w:rPr>
          <w:noProof/>
        </w:rPr>
        <w:t>.</w:t>
      </w:r>
    </w:p>
    <w:p w14:paraId="0872630A" w14:textId="77777777" w:rsidR="000E5110" w:rsidRDefault="000E5110" w:rsidP="000E5110">
      <w:pPr>
        <w:ind w:left="720"/>
      </w:pPr>
      <w:r>
        <w:rPr>
          <w:noProof/>
        </w:rPr>
        <w:t xml:space="preserve">Жмем </w:t>
      </w:r>
      <w:r w:rsidRPr="00F560CB">
        <w:rPr>
          <w:b/>
          <w:noProof/>
        </w:rPr>
        <w:t>ОК</w:t>
      </w:r>
      <w:r w:rsidR="00F560CB">
        <w:rPr>
          <w:noProof/>
        </w:rPr>
        <w:t>.</w:t>
      </w:r>
    </w:p>
    <w:p w14:paraId="274E2E75" w14:textId="2DF1ACBA" w:rsidR="00AF4EC5" w:rsidRDefault="004D22FF" w:rsidP="008C3F75">
      <w:pPr>
        <w:jc w:val="center"/>
        <w:rPr>
          <w:noProof/>
        </w:rPr>
      </w:pPr>
      <w:r w:rsidRPr="007C5B24">
        <w:rPr>
          <w:noProof/>
        </w:rPr>
        <w:lastRenderedPageBreak/>
        <w:drawing>
          <wp:inline distT="0" distB="0" distL="0" distR="0" wp14:anchorId="2496653F" wp14:editId="4CF35431">
            <wp:extent cx="4914900" cy="3619500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FE57" w14:textId="77777777" w:rsidR="000E5110" w:rsidRDefault="000E5110" w:rsidP="00AF4EC5">
      <w:pPr>
        <w:rPr>
          <w:noProof/>
        </w:rPr>
      </w:pPr>
    </w:p>
    <w:p w14:paraId="5A224684" w14:textId="77777777" w:rsidR="004F1C61" w:rsidRDefault="00186EBB" w:rsidP="00AF4EC5">
      <w:pPr>
        <w:rPr>
          <w:noProof/>
        </w:rPr>
      </w:pPr>
      <w:r>
        <w:rPr>
          <w:noProof/>
        </w:rPr>
        <w:t>4.7. Д</w:t>
      </w:r>
      <w:r w:rsidR="00AF4EC5">
        <w:rPr>
          <w:noProof/>
        </w:rPr>
        <w:t xml:space="preserve">ля нормальной работы необходимо отключить Брандмауэр на </w:t>
      </w:r>
      <w:r w:rsidR="00AF4EC5" w:rsidRPr="00186EBB">
        <w:rPr>
          <w:noProof/>
          <w:u w:val="single"/>
        </w:rPr>
        <w:t>хосте</w:t>
      </w:r>
      <w:r w:rsidR="00AF4EC5">
        <w:rPr>
          <w:noProof/>
        </w:rPr>
        <w:t xml:space="preserve"> и </w:t>
      </w:r>
      <w:r w:rsidR="00AF4EC5" w:rsidRPr="00186EBB">
        <w:rPr>
          <w:noProof/>
          <w:u w:val="single"/>
        </w:rPr>
        <w:t>виртуальной машине</w:t>
      </w:r>
      <w:r w:rsidR="00AF4EC5">
        <w:rPr>
          <w:noProof/>
        </w:rPr>
        <w:t xml:space="preserve">. </w:t>
      </w:r>
    </w:p>
    <w:p w14:paraId="6FF819FB" w14:textId="77777777" w:rsidR="004F1C61" w:rsidRPr="00591873" w:rsidRDefault="004F1C61" w:rsidP="00AF4EC5">
      <w:pPr>
        <w:rPr>
          <w:noProof/>
        </w:rPr>
      </w:pPr>
    </w:p>
    <w:p w14:paraId="1C099ED5" w14:textId="77777777" w:rsidR="004F1C61" w:rsidRPr="004F1C61" w:rsidRDefault="004F1C61" w:rsidP="00AF4EC5">
      <w:pPr>
        <w:rPr>
          <w:noProof/>
        </w:rPr>
      </w:pPr>
      <w:r>
        <w:rPr>
          <w:noProof/>
        </w:rPr>
        <w:t>На ХОСТЕ:</w:t>
      </w:r>
    </w:p>
    <w:p w14:paraId="381F138B" w14:textId="77777777" w:rsidR="00AF4EC5" w:rsidRDefault="004C6F21" w:rsidP="00AF4EC5">
      <w:r w:rsidRPr="004C6F21">
        <w:rPr>
          <w:noProof/>
        </w:rPr>
        <w:t>4</w:t>
      </w:r>
      <w:r>
        <w:rPr>
          <w:noProof/>
        </w:rPr>
        <w:t>.7.1.</w:t>
      </w:r>
      <w:r w:rsidR="00A24827">
        <w:rPr>
          <w:noProof/>
        </w:rPr>
        <w:t>1</w:t>
      </w:r>
      <w:r>
        <w:rPr>
          <w:noProof/>
        </w:rPr>
        <w:t xml:space="preserve"> </w:t>
      </w:r>
      <w:r w:rsidR="00AF4EC5">
        <w:rPr>
          <w:noProof/>
        </w:rPr>
        <w:t xml:space="preserve">В </w:t>
      </w:r>
      <w:r w:rsidR="004F1C61">
        <w:rPr>
          <w:noProof/>
        </w:rPr>
        <w:t>П</w:t>
      </w:r>
      <w:r w:rsidR="00AF4EC5">
        <w:rPr>
          <w:noProof/>
        </w:rPr>
        <w:t xml:space="preserve">оиске </w:t>
      </w:r>
      <w:r w:rsidR="00AF4EC5">
        <w:rPr>
          <w:noProof/>
          <w:lang w:val="en-US"/>
        </w:rPr>
        <w:t>Win</w:t>
      </w:r>
      <w:r w:rsidR="004F1C61">
        <w:rPr>
          <w:noProof/>
          <w:lang w:val="en-US"/>
        </w:rPr>
        <w:t>dows</w:t>
      </w:r>
      <w:r w:rsidR="00AF4EC5" w:rsidRPr="00186EBB">
        <w:rPr>
          <w:noProof/>
        </w:rPr>
        <w:t xml:space="preserve"> </w:t>
      </w:r>
      <w:r w:rsidR="006B59E2">
        <w:rPr>
          <w:noProof/>
        </w:rPr>
        <w:t xml:space="preserve">хоста </w:t>
      </w:r>
      <w:r w:rsidR="00AF4EC5">
        <w:rPr>
          <w:noProof/>
        </w:rPr>
        <w:t xml:space="preserve">вбиваем «Бр» и открываем «Брандмауэр </w:t>
      </w:r>
      <w:r w:rsidR="00AF4EC5">
        <w:rPr>
          <w:noProof/>
          <w:lang w:val="en-US"/>
        </w:rPr>
        <w:t>Windows</w:t>
      </w:r>
      <w:r w:rsidR="00AF4EC5">
        <w:rPr>
          <w:noProof/>
        </w:rPr>
        <w:t>»</w:t>
      </w:r>
    </w:p>
    <w:p w14:paraId="1B3D7DE3" w14:textId="77777777" w:rsidR="000E5110" w:rsidRDefault="000E5110" w:rsidP="00AF4EC5">
      <w:pPr>
        <w:ind w:left="720"/>
        <w:rPr>
          <w:noProof/>
        </w:rPr>
      </w:pPr>
    </w:p>
    <w:p w14:paraId="21131E65" w14:textId="62C85895" w:rsidR="000E5110" w:rsidRDefault="004D22FF" w:rsidP="00591873">
      <w:pPr>
        <w:ind w:left="720"/>
        <w:jc w:val="center"/>
        <w:rPr>
          <w:noProof/>
        </w:rPr>
      </w:pPr>
      <w:r w:rsidRPr="00E57C8B">
        <w:rPr>
          <w:noProof/>
        </w:rPr>
        <w:drawing>
          <wp:inline distT="0" distB="0" distL="0" distR="0" wp14:anchorId="38B6DE6E" wp14:editId="4262C911">
            <wp:extent cx="5534025" cy="45339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D39E" w14:textId="77777777" w:rsidR="000E5110" w:rsidRDefault="000E5110" w:rsidP="00AF4EC5">
      <w:pPr>
        <w:ind w:left="720"/>
        <w:rPr>
          <w:noProof/>
        </w:rPr>
      </w:pPr>
    </w:p>
    <w:p w14:paraId="10A046D1" w14:textId="77777777" w:rsidR="000E5110" w:rsidRDefault="000E5110" w:rsidP="00AF4EC5">
      <w:pPr>
        <w:ind w:left="720"/>
      </w:pPr>
    </w:p>
    <w:p w14:paraId="6FC9817C" w14:textId="77777777" w:rsidR="00AF4EC5" w:rsidRDefault="00CA2563" w:rsidP="00CA2563">
      <w:r w:rsidRPr="004C6F21">
        <w:rPr>
          <w:noProof/>
        </w:rPr>
        <w:lastRenderedPageBreak/>
        <w:t>4</w:t>
      </w:r>
      <w:r>
        <w:rPr>
          <w:noProof/>
        </w:rPr>
        <w:t>.7.</w:t>
      </w:r>
      <w:r w:rsidR="00A24827">
        <w:rPr>
          <w:noProof/>
        </w:rPr>
        <w:t>1.</w:t>
      </w:r>
      <w:r>
        <w:rPr>
          <w:noProof/>
        </w:rPr>
        <w:t xml:space="preserve">2. </w:t>
      </w:r>
      <w:r w:rsidR="000E5110">
        <w:t>Слева в</w:t>
      </w:r>
      <w:r w:rsidR="00AF4EC5">
        <w:t xml:space="preserve">ыбираем «Включение или отключение брандмауэра </w:t>
      </w:r>
      <w:r w:rsidR="00AF4EC5">
        <w:rPr>
          <w:lang w:val="en-US"/>
        </w:rPr>
        <w:t>Windows</w:t>
      </w:r>
      <w:r w:rsidR="00AF4EC5">
        <w:t>»</w:t>
      </w:r>
    </w:p>
    <w:p w14:paraId="20796FC7" w14:textId="7C4DD239" w:rsidR="00AF4EC5" w:rsidRDefault="004D22FF" w:rsidP="00CA256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7FF2CF" wp14:editId="3FFD87C1">
            <wp:extent cx="5143500" cy="3867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1F756" w14:textId="77777777" w:rsidR="000E5110" w:rsidRDefault="000E5110" w:rsidP="00AF4EC5">
      <w:pPr>
        <w:rPr>
          <w:noProof/>
        </w:rPr>
      </w:pPr>
    </w:p>
    <w:p w14:paraId="453A9A79" w14:textId="77777777" w:rsidR="000E5110" w:rsidRPr="00945C4D" w:rsidRDefault="000E5110" w:rsidP="00AF4EC5">
      <w:pPr>
        <w:rPr>
          <w:noProof/>
        </w:rPr>
      </w:pPr>
      <w:r>
        <w:rPr>
          <w:noProof/>
        </w:rPr>
        <w:t>Запро</w:t>
      </w:r>
      <w:r w:rsidR="00CA2563">
        <w:rPr>
          <w:noProof/>
        </w:rPr>
        <w:t>с</w:t>
      </w:r>
      <w:r>
        <w:rPr>
          <w:noProof/>
        </w:rPr>
        <w:t xml:space="preserve">ит пароль </w:t>
      </w:r>
      <w:r>
        <w:rPr>
          <w:noProof/>
          <w:lang w:val="en-US"/>
        </w:rPr>
        <w:t>admin</w:t>
      </w:r>
      <w:r w:rsidRPr="00945C4D">
        <w:rPr>
          <w:noProof/>
        </w:rPr>
        <w:t>2|</w:t>
      </w:r>
      <w:r>
        <w:rPr>
          <w:noProof/>
          <w:lang w:val="en-US"/>
        </w:rPr>
        <w:t>admin</w:t>
      </w:r>
    </w:p>
    <w:p w14:paraId="7444F416" w14:textId="77777777" w:rsidR="00AF4EC5" w:rsidRDefault="00945C4D" w:rsidP="00945C4D">
      <w:pPr>
        <w:rPr>
          <w:noProof/>
        </w:rPr>
      </w:pPr>
      <w:r w:rsidRPr="004C6F21">
        <w:rPr>
          <w:noProof/>
        </w:rPr>
        <w:t>4</w:t>
      </w:r>
      <w:r>
        <w:rPr>
          <w:noProof/>
        </w:rPr>
        <w:t>.7.</w:t>
      </w:r>
      <w:r w:rsidR="00A24827">
        <w:rPr>
          <w:noProof/>
        </w:rPr>
        <w:t>1.</w:t>
      </w:r>
      <w:r>
        <w:rPr>
          <w:noProof/>
        </w:rPr>
        <w:t xml:space="preserve">3. </w:t>
      </w:r>
      <w:r w:rsidR="00AF4EC5">
        <w:rPr>
          <w:noProof/>
        </w:rPr>
        <w:t>Отключ</w:t>
      </w:r>
      <w:r>
        <w:rPr>
          <w:noProof/>
        </w:rPr>
        <w:t xml:space="preserve">ить – </w:t>
      </w:r>
      <w:r w:rsidR="000E5110">
        <w:rPr>
          <w:noProof/>
        </w:rPr>
        <w:t>выбра</w:t>
      </w:r>
      <w:r>
        <w:rPr>
          <w:noProof/>
        </w:rPr>
        <w:t>ть</w:t>
      </w:r>
      <w:r w:rsidR="000E5110">
        <w:rPr>
          <w:noProof/>
        </w:rPr>
        <w:t xml:space="preserve"> </w:t>
      </w:r>
      <w:r>
        <w:rPr>
          <w:noProof/>
        </w:rPr>
        <w:t xml:space="preserve">две </w:t>
      </w:r>
      <w:r w:rsidR="000E5110">
        <w:rPr>
          <w:noProof/>
        </w:rPr>
        <w:t>последние, нажать ОК.</w:t>
      </w:r>
    </w:p>
    <w:p w14:paraId="1454F1EC" w14:textId="7101A8B5" w:rsidR="00AF4EC5" w:rsidRDefault="004D22FF" w:rsidP="00591873">
      <w:pPr>
        <w:jc w:val="center"/>
        <w:rPr>
          <w:noProof/>
        </w:rPr>
      </w:pPr>
      <w:r w:rsidRPr="007C5B24">
        <w:rPr>
          <w:noProof/>
        </w:rPr>
        <w:drawing>
          <wp:inline distT="0" distB="0" distL="0" distR="0" wp14:anchorId="7992C8A9" wp14:editId="12B97D1E">
            <wp:extent cx="5143500" cy="4676775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9D04" w14:textId="77777777" w:rsidR="00AF4EC5" w:rsidRDefault="00AF4EC5" w:rsidP="00AF4EC5">
      <w:pPr>
        <w:rPr>
          <w:noProof/>
        </w:rPr>
      </w:pPr>
    </w:p>
    <w:p w14:paraId="1981515C" w14:textId="77777777" w:rsidR="000E5110" w:rsidRDefault="000E5110" w:rsidP="00AF4EC5">
      <w:pPr>
        <w:rPr>
          <w:noProof/>
        </w:rPr>
      </w:pPr>
      <w:r>
        <w:rPr>
          <w:noProof/>
        </w:rPr>
        <w:t>Вернулись к предыдущ окну.</w:t>
      </w:r>
      <w:r w:rsidR="00FA5524">
        <w:rPr>
          <w:noProof/>
        </w:rPr>
        <w:t xml:space="preserve"> Закрыть.</w:t>
      </w:r>
    </w:p>
    <w:p w14:paraId="111B0506" w14:textId="77777777" w:rsidR="000E5110" w:rsidRDefault="000E5110" w:rsidP="00AF4EC5">
      <w:pPr>
        <w:rPr>
          <w:noProof/>
        </w:rPr>
      </w:pPr>
    </w:p>
    <w:p w14:paraId="549C7F69" w14:textId="77777777" w:rsidR="000E5110" w:rsidRDefault="003E3060" w:rsidP="00AF4EC5">
      <w:pPr>
        <w:rPr>
          <w:noProof/>
        </w:rPr>
      </w:pPr>
      <w:r>
        <w:rPr>
          <w:noProof/>
        </w:rPr>
        <w:lastRenderedPageBreak/>
        <w:t>На ВИРТУАЛЬНОЙ МАШИНЕ:</w:t>
      </w:r>
    </w:p>
    <w:p w14:paraId="12D0BCE2" w14:textId="77777777" w:rsidR="003E3060" w:rsidRDefault="003E3060" w:rsidP="003E3060">
      <w:r w:rsidRPr="004C6F21">
        <w:rPr>
          <w:noProof/>
        </w:rPr>
        <w:t>4</w:t>
      </w:r>
      <w:r>
        <w:rPr>
          <w:noProof/>
        </w:rPr>
        <w:t>.7.2.</w:t>
      </w:r>
      <w:r w:rsidR="00181295">
        <w:rPr>
          <w:noProof/>
        </w:rPr>
        <w:t>1.</w:t>
      </w:r>
      <w:r>
        <w:rPr>
          <w:noProof/>
        </w:rPr>
        <w:t xml:space="preserve"> В Поиске </w:t>
      </w:r>
      <w:r>
        <w:rPr>
          <w:noProof/>
          <w:lang w:val="en-US"/>
        </w:rPr>
        <w:t>Windows</w:t>
      </w:r>
      <w:r w:rsidR="00181295">
        <w:rPr>
          <w:noProof/>
        </w:rPr>
        <w:t xml:space="preserve"> </w:t>
      </w:r>
      <w:r w:rsidR="00181295">
        <w:rPr>
          <w:noProof/>
          <w:lang w:val="en-US"/>
        </w:rPr>
        <w:t>VM</w:t>
      </w:r>
      <w:r w:rsidRPr="00186EBB">
        <w:rPr>
          <w:noProof/>
        </w:rPr>
        <w:t xml:space="preserve"> </w:t>
      </w:r>
      <w:r>
        <w:rPr>
          <w:noProof/>
        </w:rPr>
        <w:t xml:space="preserve">вбиваем «Бр» и открываем «Брандмауэр </w:t>
      </w:r>
      <w:r>
        <w:rPr>
          <w:noProof/>
          <w:lang w:val="en-US"/>
        </w:rPr>
        <w:t>Windows</w:t>
      </w:r>
      <w:r>
        <w:rPr>
          <w:noProof/>
        </w:rPr>
        <w:t>»</w:t>
      </w:r>
    </w:p>
    <w:p w14:paraId="6CEAE67E" w14:textId="77777777" w:rsidR="003E3060" w:rsidRDefault="003E3060" w:rsidP="00AF4EC5">
      <w:pPr>
        <w:rPr>
          <w:noProof/>
        </w:rPr>
      </w:pPr>
    </w:p>
    <w:p w14:paraId="0A99590D" w14:textId="7CF5C7F4" w:rsidR="00FA5524" w:rsidRDefault="004D22FF" w:rsidP="00AF4EC5">
      <w:pPr>
        <w:rPr>
          <w:noProof/>
        </w:rPr>
      </w:pPr>
      <w:r>
        <w:rPr>
          <w:noProof/>
        </w:rPr>
        <w:drawing>
          <wp:inline distT="0" distB="0" distL="0" distR="0" wp14:anchorId="0F28F6F4" wp14:editId="71D113E9">
            <wp:extent cx="5934075" cy="6781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0324" w14:textId="77777777" w:rsidR="000E5110" w:rsidRDefault="000E5110" w:rsidP="00AF4EC5">
      <w:pPr>
        <w:rPr>
          <w:noProof/>
          <w:lang w:val="en-US"/>
        </w:rPr>
      </w:pPr>
    </w:p>
    <w:p w14:paraId="0D57577E" w14:textId="77777777" w:rsidR="0093152C" w:rsidRPr="0093152C" w:rsidRDefault="0093152C" w:rsidP="00AF4EC5">
      <w:pPr>
        <w:rPr>
          <w:noProof/>
        </w:rPr>
      </w:pPr>
      <w:r w:rsidRPr="004C6F21">
        <w:rPr>
          <w:noProof/>
        </w:rPr>
        <w:t>4</w:t>
      </w:r>
      <w:r>
        <w:rPr>
          <w:noProof/>
        </w:rPr>
        <w:t>.7.2.</w:t>
      </w:r>
      <w:r w:rsidRPr="0093152C">
        <w:rPr>
          <w:noProof/>
        </w:rPr>
        <w:t>2</w:t>
      </w:r>
      <w:r>
        <w:rPr>
          <w:noProof/>
        </w:rPr>
        <w:t>.</w:t>
      </w:r>
      <w:r w:rsidRPr="0035040D">
        <w:rPr>
          <w:noProof/>
        </w:rPr>
        <w:t xml:space="preserve"> </w:t>
      </w:r>
      <w:r>
        <w:rPr>
          <w:noProof/>
        </w:rPr>
        <w:t xml:space="preserve">Выполнить шаги </w:t>
      </w:r>
      <w:r w:rsidRPr="004C6F21">
        <w:rPr>
          <w:noProof/>
        </w:rPr>
        <w:t>4</w:t>
      </w:r>
      <w:r>
        <w:rPr>
          <w:noProof/>
        </w:rPr>
        <w:t>.7.1.</w:t>
      </w:r>
      <w:r w:rsidRPr="0093152C">
        <w:rPr>
          <w:noProof/>
        </w:rPr>
        <w:t>2</w:t>
      </w:r>
      <w:r>
        <w:rPr>
          <w:noProof/>
        </w:rPr>
        <w:t xml:space="preserve">, </w:t>
      </w:r>
      <w:r w:rsidRPr="004C6F21">
        <w:rPr>
          <w:noProof/>
        </w:rPr>
        <w:t>4</w:t>
      </w:r>
      <w:r>
        <w:rPr>
          <w:noProof/>
        </w:rPr>
        <w:t>.7.1.3.</w:t>
      </w:r>
    </w:p>
    <w:p w14:paraId="6AC44753" w14:textId="77777777" w:rsidR="00727021" w:rsidRDefault="00727021" w:rsidP="00AF4EC5">
      <w:pPr>
        <w:rPr>
          <w:noProof/>
        </w:rPr>
      </w:pPr>
    </w:p>
    <w:p w14:paraId="06F13118" w14:textId="77777777" w:rsidR="004F214C" w:rsidRDefault="0093152C" w:rsidP="00AF4EC5">
      <w:pPr>
        <w:rPr>
          <w:noProof/>
        </w:rPr>
      </w:pPr>
      <w:r w:rsidRPr="004C6F21">
        <w:rPr>
          <w:noProof/>
        </w:rPr>
        <w:t>4</w:t>
      </w:r>
      <w:r>
        <w:rPr>
          <w:noProof/>
        </w:rPr>
        <w:t>.7.2.</w:t>
      </w:r>
      <w:r w:rsidR="00727021">
        <w:rPr>
          <w:noProof/>
        </w:rPr>
        <w:t>3</w:t>
      </w:r>
      <w:r>
        <w:rPr>
          <w:noProof/>
        </w:rPr>
        <w:t xml:space="preserve">. </w:t>
      </w:r>
      <w:r w:rsidR="004F214C">
        <w:rPr>
          <w:noProof/>
        </w:rPr>
        <w:t>ВНИМАНИЕ! ВАЖНО!</w:t>
      </w:r>
    </w:p>
    <w:p w14:paraId="6DF51572" w14:textId="77777777" w:rsidR="00FA5524" w:rsidRDefault="00FA5524" w:rsidP="00AF4EC5">
      <w:pPr>
        <w:rPr>
          <w:noProof/>
        </w:rPr>
      </w:pPr>
      <w:r>
        <w:rPr>
          <w:noProof/>
        </w:rPr>
        <w:t xml:space="preserve">Закрывая окно отключения </w:t>
      </w:r>
      <w:r w:rsidR="009C32D7">
        <w:rPr>
          <w:noProof/>
        </w:rPr>
        <w:t xml:space="preserve">брэндмауэра </w:t>
      </w:r>
      <w:r>
        <w:rPr>
          <w:noProof/>
        </w:rPr>
        <w:t>будьте внимательны</w:t>
      </w:r>
      <w:r w:rsidR="009C32D7">
        <w:rPr>
          <w:noProof/>
        </w:rPr>
        <w:t>:</w:t>
      </w:r>
      <w:r>
        <w:rPr>
          <w:noProof/>
        </w:rPr>
        <w:t xml:space="preserve"> закрыва</w:t>
      </w:r>
      <w:r w:rsidR="009C32D7">
        <w:rPr>
          <w:noProof/>
        </w:rPr>
        <w:t xml:space="preserve">ете </w:t>
      </w:r>
      <w:r>
        <w:rPr>
          <w:noProof/>
        </w:rPr>
        <w:t xml:space="preserve">окно – не </w:t>
      </w:r>
      <w:r w:rsidR="009C32D7">
        <w:rPr>
          <w:noProof/>
          <w:lang w:val="en-US"/>
        </w:rPr>
        <w:t>VM</w:t>
      </w:r>
      <w:r>
        <w:rPr>
          <w:noProof/>
        </w:rPr>
        <w:t>, а настроек</w:t>
      </w:r>
      <w:r w:rsidR="009C32D7">
        <w:rPr>
          <w:noProof/>
        </w:rPr>
        <w:t>.</w:t>
      </w:r>
      <w:r w:rsidR="00A539ED">
        <w:rPr>
          <w:noProof/>
        </w:rPr>
        <w:t xml:space="preserve"> </w:t>
      </w:r>
    </w:p>
    <w:p w14:paraId="6E44AB4D" w14:textId="77777777" w:rsidR="00FA5524" w:rsidRDefault="00FA5524" w:rsidP="00AF4EC5">
      <w:pPr>
        <w:rPr>
          <w:noProof/>
        </w:rPr>
      </w:pPr>
    </w:p>
    <w:p w14:paraId="5B6C9099" w14:textId="77777777" w:rsidR="001D1A80" w:rsidRDefault="001D1A80" w:rsidP="00AF4EC5">
      <w:pPr>
        <w:rPr>
          <w:noProof/>
        </w:rPr>
      </w:pPr>
    </w:p>
    <w:p w14:paraId="6EF41F83" w14:textId="77777777" w:rsidR="001D1A80" w:rsidRDefault="001D1A80" w:rsidP="00AF4EC5">
      <w:pPr>
        <w:rPr>
          <w:noProof/>
        </w:rPr>
      </w:pPr>
    </w:p>
    <w:p w14:paraId="2669CDF1" w14:textId="77777777" w:rsidR="001D1A80" w:rsidRDefault="001D1A80" w:rsidP="00AF4EC5">
      <w:pPr>
        <w:rPr>
          <w:noProof/>
        </w:rPr>
      </w:pPr>
    </w:p>
    <w:p w14:paraId="440E5903" w14:textId="77777777" w:rsidR="001D1A80" w:rsidRDefault="001D1A80" w:rsidP="00AF4EC5">
      <w:pPr>
        <w:rPr>
          <w:noProof/>
        </w:rPr>
      </w:pPr>
    </w:p>
    <w:p w14:paraId="7579A659" w14:textId="77777777" w:rsidR="001D1A80" w:rsidRDefault="001D1A80" w:rsidP="00AF4EC5">
      <w:pPr>
        <w:rPr>
          <w:noProof/>
        </w:rPr>
      </w:pPr>
    </w:p>
    <w:p w14:paraId="56EF9180" w14:textId="77777777" w:rsidR="001D1A80" w:rsidRDefault="001D1A80" w:rsidP="00AF4EC5">
      <w:pPr>
        <w:rPr>
          <w:noProof/>
        </w:rPr>
      </w:pPr>
    </w:p>
    <w:p w14:paraId="3FADCE5E" w14:textId="77777777" w:rsidR="000E5110" w:rsidRDefault="000E5110" w:rsidP="00AF4EC5">
      <w:pPr>
        <w:rPr>
          <w:noProof/>
        </w:rPr>
      </w:pPr>
    </w:p>
    <w:p w14:paraId="09D2B116" w14:textId="77777777" w:rsidR="007323EF" w:rsidRDefault="005044E2" w:rsidP="00AF4EC5">
      <w:pPr>
        <w:rPr>
          <w:noProof/>
        </w:rPr>
      </w:pPr>
      <w:r>
        <w:rPr>
          <w:noProof/>
        </w:rPr>
        <w:lastRenderedPageBreak/>
        <w:t xml:space="preserve">4.8. Узнаем </w:t>
      </w:r>
      <w:r>
        <w:rPr>
          <w:noProof/>
          <w:lang w:val="en-US"/>
        </w:rPr>
        <w:t>IP</w:t>
      </w:r>
      <w:r>
        <w:rPr>
          <w:noProof/>
        </w:rPr>
        <w:t xml:space="preserve">-адреса на хосте и </w:t>
      </w:r>
      <w:r>
        <w:rPr>
          <w:noProof/>
          <w:lang w:val="en-US"/>
        </w:rPr>
        <w:t>VM</w:t>
      </w:r>
      <w:r>
        <w:rPr>
          <w:noProof/>
        </w:rPr>
        <w:t>.</w:t>
      </w:r>
    </w:p>
    <w:p w14:paraId="72E050A9" w14:textId="77777777" w:rsidR="00AF4EC5" w:rsidRDefault="007323EF" w:rsidP="00AF4EC5">
      <w:pPr>
        <w:rPr>
          <w:noProof/>
        </w:rPr>
      </w:pPr>
      <w:r>
        <w:rPr>
          <w:noProof/>
        </w:rPr>
        <w:t>4.8.</w:t>
      </w:r>
      <w:r w:rsidR="005044E2">
        <w:rPr>
          <w:noProof/>
        </w:rPr>
        <w:t>1.</w:t>
      </w:r>
      <w:r>
        <w:rPr>
          <w:noProof/>
        </w:rPr>
        <w:t xml:space="preserve"> </w:t>
      </w:r>
      <w:r w:rsidR="00AF4EC5">
        <w:rPr>
          <w:noProof/>
        </w:rPr>
        <w:t xml:space="preserve">Узнаем </w:t>
      </w:r>
      <w:r w:rsidR="00AF4EC5">
        <w:rPr>
          <w:noProof/>
          <w:lang w:val="en-US"/>
        </w:rPr>
        <w:t>IP</w:t>
      </w:r>
      <w:r w:rsidR="00AF4EC5" w:rsidRPr="008F65AC">
        <w:rPr>
          <w:noProof/>
        </w:rPr>
        <w:t xml:space="preserve"> </w:t>
      </w:r>
      <w:r w:rsidR="00AF4EC5">
        <w:rPr>
          <w:noProof/>
        </w:rPr>
        <w:t xml:space="preserve">адрес на хосте. Перейти в </w:t>
      </w:r>
      <w:r w:rsidR="00923175" w:rsidRPr="00923175">
        <w:rPr>
          <w:b/>
          <w:noProof/>
        </w:rPr>
        <w:t>Центр управления сетями и общим доступом</w:t>
      </w:r>
      <w:r w:rsidR="00923175">
        <w:rPr>
          <w:noProof/>
        </w:rPr>
        <w:t>.</w:t>
      </w:r>
      <w:r w:rsidR="00AF4EC5">
        <w:rPr>
          <w:noProof/>
        </w:rPr>
        <w:t xml:space="preserve"> </w:t>
      </w:r>
    </w:p>
    <w:p w14:paraId="22836207" w14:textId="777E184A" w:rsidR="00AF4EC5" w:rsidRDefault="004D22FF" w:rsidP="00AF4E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ED064D" wp14:editId="0037CB47">
                <wp:simplePos x="0" y="0"/>
                <wp:positionH relativeFrom="column">
                  <wp:posOffset>2103120</wp:posOffset>
                </wp:positionH>
                <wp:positionV relativeFrom="paragraph">
                  <wp:posOffset>1439545</wp:posOffset>
                </wp:positionV>
                <wp:extent cx="914400" cy="342900"/>
                <wp:effectExtent l="20955" t="21590" r="17145" b="16510"/>
                <wp:wrapNone/>
                <wp:docPr id="5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D55CA5" id="Oval 13" o:spid="_x0000_s1026" style="position:absolute;margin-left:165.6pt;margin-top:113.35pt;width:1in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" filled="f" strokecolor="red" strokeweight="2pt"/>
            </w:pict>
          </mc:Fallback>
        </mc:AlternateContent>
      </w:r>
      <w:r w:rsidRPr="007C5B24">
        <w:rPr>
          <w:noProof/>
        </w:rPr>
        <w:drawing>
          <wp:inline distT="0" distB="0" distL="0" distR="0" wp14:anchorId="3196B659" wp14:editId="1A282108">
            <wp:extent cx="2914650" cy="163830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AAB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DDE47A6" wp14:editId="10BBB556">
            <wp:extent cx="2905125" cy="1485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591F" w14:textId="77777777" w:rsidR="00FA5524" w:rsidRDefault="00FA5524" w:rsidP="00AF4EC5">
      <w:pPr>
        <w:rPr>
          <w:noProof/>
        </w:rPr>
      </w:pPr>
    </w:p>
    <w:p w14:paraId="2FEBC50B" w14:textId="77777777" w:rsidR="00FA5524" w:rsidRDefault="00FA5524" w:rsidP="00AF4EC5">
      <w:pPr>
        <w:rPr>
          <w:noProof/>
        </w:rPr>
      </w:pPr>
    </w:p>
    <w:p w14:paraId="02F2F51E" w14:textId="77777777" w:rsidR="00FA5524" w:rsidRDefault="00FA5524" w:rsidP="00AF4EC5">
      <w:pPr>
        <w:rPr>
          <w:noProof/>
        </w:rPr>
      </w:pPr>
      <w:r>
        <w:rPr>
          <w:noProof/>
        </w:rPr>
        <w:t>В разделе Подключения: выбрать наш вирт</w:t>
      </w:r>
      <w:r w:rsidR="001E044F">
        <w:rPr>
          <w:noProof/>
        </w:rPr>
        <w:t>уальный</w:t>
      </w:r>
      <w:r>
        <w:rPr>
          <w:noProof/>
        </w:rPr>
        <w:t xml:space="preserve"> адаптер (</w:t>
      </w:r>
      <w:r w:rsidR="001E044F">
        <w:rPr>
          <w:noProof/>
        </w:rPr>
        <w:t>был указан</w:t>
      </w:r>
      <w:r>
        <w:rPr>
          <w:noProof/>
        </w:rPr>
        <w:t xml:space="preserve"> </w:t>
      </w:r>
      <w:r w:rsidR="001E044F">
        <w:rPr>
          <w:noProof/>
        </w:rPr>
        <w:t xml:space="preserve">на </w:t>
      </w:r>
      <w:r>
        <w:rPr>
          <w:noProof/>
        </w:rPr>
        <w:t xml:space="preserve">шаге </w:t>
      </w:r>
      <w:r w:rsidR="001E044F">
        <w:rPr>
          <w:noProof/>
        </w:rPr>
        <w:t>4.</w:t>
      </w:r>
      <w:r>
        <w:rPr>
          <w:noProof/>
        </w:rPr>
        <w:t>3).</w:t>
      </w:r>
    </w:p>
    <w:p w14:paraId="3DB22344" w14:textId="673D49A7" w:rsidR="00FA5524" w:rsidRDefault="004D22FF" w:rsidP="00FD61F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5F42E2" wp14:editId="0705092A">
            <wp:extent cx="5029200" cy="45624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B75A" w14:textId="77777777" w:rsidR="00FA5524" w:rsidRDefault="00FA5524" w:rsidP="00AF4EC5">
      <w:pPr>
        <w:rPr>
          <w:noProof/>
        </w:rPr>
      </w:pPr>
    </w:p>
    <w:p w14:paraId="6E29EBC2" w14:textId="77777777" w:rsidR="00FA5524" w:rsidRDefault="00FA5524" w:rsidP="00AF4EC5">
      <w:pPr>
        <w:rPr>
          <w:noProof/>
        </w:rPr>
      </w:pPr>
    </w:p>
    <w:p w14:paraId="59465940" w14:textId="77777777" w:rsidR="00FA5524" w:rsidRDefault="00FA5524" w:rsidP="00AF4EC5">
      <w:pPr>
        <w:rPr>
          <w:noProof/>
        </w:rPr>
      </w:pPr>
    </w:p>
    <w:p w14:paraId="7ADADC1D" w14:textId="77777777" w:rsidR="00FA5524" w:rsidRDefault="00FA5524" w:rsidP="00AF4EC5">
      <w:pPr>
        <w:rPr>
          <w:noProof/>
        </w:rPr>
      </w:pPr>
    </w:p>
    <w:p w14:paraId="393B4C02" w14:textId="77777777" w:rsidR="00FA5524" w:rsidRDefault="00FA5524" w:rsidP="00AF4EC5">
      <w:pPr>
        <w:rPr>
          <w:noProof/>
        </w:rPr>
      </w:pPr>
    </w:p>
    <w:p w14:paraId="32DFABCA" w14:textId="1ECC9B91" w:rsidR="00AF4EC5" w:rsidRPr="00A95F1A" w:rsidRDefault="004D22FF" w:rsidP="00FD61F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959FA9" wp14:editId="38EE0899">
            <wp:extent cx="4000500" cy="3600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2DAA" w14:textId="77777777" w:rsidR="00AF4EC5" w:rsidRDefault="00FA5524" w:rsidP="00AF4EC5">
      <w:pPr>
        <w:rPr>
          <w:noProof/>
        </w:rPr>
      </w:pPr>
      <w:r>
        <w:rPr>
          <w:noProof/>
        </w:rPr>
        <w:t>Выбрать кнопку Сведения…</w:t>
      </w:r>
    </w:p>
    <w:p w14:paraId="05BA9EF7" w14:textId="77777777" w:rsidR="00FA5524" w:rsidRDefault="00FA5524" w:rsidP="00AF4EC5">
      <w:pPr>
        <w:rPr>
          <w:noProof/>
        </w:rPr>
      </w:pPr>
    </w:p>
    <w:p w14:paraId="637112CA" w14:textId="08EB9492" w:rsidR="00AF4EC5" w:rsidRDefault="004D22FF" w:rsidP="00FD61F7">
      <w:pPr>
        <w:jc w:val="center"/>
        <w:rPr>
          <w:sz w:val="28"/>
          <w:szCs w:val="28"/>
        </w:rPr>
      </w:pPr>
      <w:r w:rsidRPr="00796488">
        <w:rPr>
          <w:noProof/>
          <w:sz w:val="28"/>
          <w:szCs w:val="28"/>
        </w:rPr>
        <w:drawing>
          <wp:inline distT="0" distB="0" distL="0" distR="0" wp14:anchorId="041ADBC8" wp14:editId="0860E987">
            <wp:extent cx="4953000" cy="49149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BDE8" w14:textId="77777777" w:rsidR="00FA5524" w:rsidRPr="00F11FF3" w:rsidRDefault="00FA5524" w:rsidP="00E45002"/>
    <w:p w14:paraId="5F841DAF" w14:textId="77777777" w:rsidR="00FA5524" w:rsidRPr="00F11FF3" w:rsidRDefault="00FA5524" w:rsidP="00E45002">
      <w:r w:rsidRPr="00F11FF3">
        <w:t>Запомнит</w:t>
      </w:r>
      <w:r w:rsidR="000B263D" w:rsidRPr="00F11FF3">
        <w:t>ь</w:t>
      </w:r>
      <w:r w:rsidRPr="00F11FF3">
        <w:t xml:space="preserve"> Адрес </w:t>
      </w:r>
      <w:proofErr w:type="spellStart"/>
      <w:r w:rsidRPr="00F11FF3">
        <w:rPr>
          <w:lang w:val="en-US"/>
        </w:rPr>
        <w:t>IPv</w:t>
      </w:r>
      <w:proofErr w:type="spellEnd"/>
      <w:r w:rsidRPr="00F11FF3">
        <w:t xml:space="preserve">4 – </w:t>
      </w:r>
      <w:r w:rsidR="00720DC3" w:rsidRPr="00F11FF3">
        <w:t>типа</w:t>
      </w:r>
      <w:r w:rsidRPr="00F11FF3">
        <w:t xml:space="preserve"> 192.168.</w:t>
      </w:r>
      <w:proofErr w:type="gramStart"/>
      <w:r w:rsidRPr="00F11FF3">
        <w:t>*.*</w:t>
      </w:r>
      <w:proofErr w:type="gramEnd"/>
    </w:p>
    <w:p w14:paraId="6A73A973" w14:textId="77777777" w:rsidR="00FA5524" w:rsidRPr="00F11FF3" w:rsidRDefault="00FA5524" w:rsidP="00E45002"/>
    <w:p w14:paraId="723889AD" w14:textId="7643ADC8" w:rsidR="00FA5524" w:rsidRPr="00F11FF3" w:rsidRDefault="00FA5524" w:rsidP="00E45002">
      <w:r w:rsidRPr="00F11FF3">
        <w:t xml:space="preserve">Закрываем 2 3? </w:t>
      </w:r>
      <w:r w:rsidR="004D22FF" w:rsidRPr="00F11FF3">
        <w:rPr>
          <w:noProof/>
        </w:rPr>
        <w:drawing>
          <wp:inline distT="0" distB="0" distL="0" distR="0" wp14:anchorId="156E42C7" wp14:editId="4BE04854">
            <wp:extent cx="638175" cy="361950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FF3">
        <w:t xml:space="preserve"> последних окна.</w:t>
      </w:r>
    </w:p>
    <w:p w14:paraId="7E069713" w14:textId="77777777" w:rsidR="00FA5524" w:rsidRDefault="00FA5524" w:rsidP="00E45002">
      <w:pPr>
        <w:rPr>
          <w:sz w:val="28"/>
          <w:szCs w:val="28"/>
        </w:rPr>
      </w:pPr>
    </w:p>
    <w:p w14:paraId="5DDE9D06" w14:textId="77777777" w:rsidR="009E121D" w:rsidRDefault="009E121D" w:rsidP="00E45002">
      <w:pPr>
        <w:rPr>
          <w:sz w:val="28"/>
          <w:szCs w:val="28"/>
        </w:rPr>
      </w:pPr>
      <w:r>
        <w:rPr>
          <w:noProof/>
        </w:rPr>
        <w:t xml:space="preserve">4.8.2. Узнаем </w:t>
      </w:r>
      <w:r>
        <w:rPr>
          <w:noProof/>
          <w:lang w:val="en-US"/>
        </w:rPr>
        <w:t>IP</w:t>
      </w:r>
      <w:r>
        <w:rPr>
          <w:noProof/>
        </w:rPr>
        <w:t xml:space="preserve">-адрес на </w:t>
      </w:r>
      <w:r>
        <w:rPr>
          <w:noProof/>
          <w:lang w:val="en-US"/>
        </w:rPr>
        <w:t>VM</w:t>
      </w:r>
      <w:r>
        <w:rPr>
          <w:noProof/>
        </w:rPr>
        <w:t xml:space="preserve">. Перейти </w:t>
      </w:r>
      <w:r w:rsidR="00AD0B81">
        <w:rPr>
          <w:noProof/>
        </w:rPr>
        <w:t xml:space="preserve">в окне </w:t>
      </w:r>
      <w:r w:rsidR="00AD0B81">
        <w:rPr>
          <w:noProof/>
          <w:lang w:val="en-US"/>
        </w:rPr>
        <w:t>VM</w:t>
      </w:r>
      <w:r w:rsidR="00AD0B81" w:rsidRPr="00E43450">
        <w:rPr>
          <w:noProof/>
        </w:rPr>
        <w:t xml:space="preserve"> </w:t>
      </w:r>
      <w:r>
        <w:rPr>
          <w:noProof/>
        </w:rPr>
        <w:t xml:space="preserve">в </w:t>
      </w:r>
      <w:r w:rsidRPr="00923175">
        <w:rPr>
          <w:b/>
          <w:noProof/>
        </w:rPr>
        <w:t>Центр управления сетями и общим доступом</w:t>
      </w:r>
      <w:r>
        <w:rPr>
          <w:noProof/>
        </w:rPr>
        <w:t>.</w:t>
      </w:r>
    </w:p>
    <w:p w14:paraId="403AE963" w14:textId="3819BAC1" w:rsidR="00FA5524" w:rsidRDefault="004D22FF" w:rsidP="003D39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17703E" wp14:editId="4B668C1B">
                <wp:simplePos x="0" y="0"/>
                <wp:positionH relativeFrom="column">
                  <wp:posOffset>2446020</wp:posOffset>
                </wp:positionH>
                <wp:positionV relativeFrom="paragraph">
                  <wp:posOffset>3154045</wp:posOffset>
                </wp:positionV>
                <wp:extent cx="2286000" cy="457200"/>
                <wp:effectExtent l="20955" t="12700" r="17145" b="15875"/>
                <wp:wrapNone/>
                <wp:docPr id="5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0B46AD" id="Oval 14" o:spid="_x0000_s1026" style="position:absolute;margin-left:192.6pt;margin-top:248.35pt;width:180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" filled="f" strokecolor="red" strokeweight="2pt"/>
            </w:pict>
          </mc:Fallback>
        </mc:AlternateContent>
      </w:r>
      <w:r w:rsidRPr="005044E2">
        <w:rPr>
          <w:noProof/>
          <w:sz w:val="28"/>
          <w:szCs w:val="28"/>
        </w:rPr>
        <w:drawing>
          <wp:inline distT="0" distB="0" distL="0" distR="0" wp14:anchorId="42048BD5" wp14:editId="6A8D6994">
            <wp:extent cx="5143500" cy="39909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5E9F" w14:textId="77777777" w:rsidR="00FA5524" w:rsidRDefault="00FA5524" w:rsidP="00E45002">
      <w:pPr>
        <w:rPr>
          <w:sz w:val="28"/>
          <w:szCs w:val="28"/>
        </w:rPr>
      </w:pPr>
    </w:p>
    <w:p w14:paraId="54F2C391" w14:textId="77777777" w:rsidR="003E444B" w:rsidRDefault="003E444B" w:rsidP="00E45002">
      <w:pPr>
        <w:rPr>
          <w:sz w:val="28"/>
          <w:szCs w:val="28"/>
        </w:rPr>
      </w:pPr>
    </w:p>
    <w:p w14:paraId="0045684C" w14:textId="112D9A47" w:rsidR="003E444B" w:rsidRDefault="004D22FF" w:rsidP="000E2843">
      <w:pPr>
        <w:jc w:val="center"/>
        <w:rPr>
          <w:sz w:val="28"/>
          <w:szCs w:val="28"/>
        </w:rPr>
      </w:pPr>
      <w:r w:rsidRPr="00746AD8">
        <w:rPr>
          <w:noProof/>
          <w:sz w:val="28"/>
          <w:szCs w:val="28"/>
        </w:rPr>
        <w:drawing>
          <wp:inline distT="0" distB="0" distL="0" distR="0" wp14:anchorId="4375456B" wp14:editId="0DC672C5">
            <wp:extent cx="5257800" cy="40862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DE31" w14:textId="77777777" w:rsidR="00FA5524" w:rsidRDefault="00FA5524" w:rsidP="00E45002">
      <w:pPr>
        <w:rPr>
          <w:sz w:val="28"/>
          <w:szCs w:val="28"/>
        </w:rPr>
      </w:pPr>
    </w:p>
    <w:p w14:paraId="125EA238" w14:textId="77777777" w:rsidR="003E444B" w:rsidRDefault="003E444B" w:rsidP="00E45002">
      <w:pPr>
        <w:rPr>
          <w:sz w:val="28"/>
          <w:szCs w:val="28"/>
        </w:rPr>
      </w:pPr>
    </w:p>
    <w:p w14:paraId="53820AD5" w14:textId="452A3DA3" w:rsidR="003E444B" w:rsidRDefault="004D22FF" w:rsidP="000E2843">
      <w:pPr>
        <w:jc w:val="center"/>
        <w:rPr>
          <w:sz w:val="28"/>
          <w:szCs w:val="28"/>
        </w:rPr>
      </w:pPr>
      <w:r w:rsidRPr="00202281">
        <w:rPr>
          <w:noProof/>
          <w:sz w:val="28"/>
          <w:szCs w:val="28"/>
        </w:rPr>
        <w:lastRenderedPageBreak/>
        <w:drawing>
          <wp:inline distT="0" distB="0" distL="0" distR="0" wp14:anchorId="0EDA1437" wp14:editId="657E9BC2">
            <wp:extent cx="4800600" cy="37242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78CA" w14:textId="77777777" w:rsidR="003E444B" w:rsidRDefault="003E444B" w:rsidP="00E45002">
      <w:pPr>
        <w:rPr>
          <w:sz w:val="28"/>
          <w:szCs w:val="28"/>
        </w:rPr>
      </w:pPr>
    </w:p>
    <w:p w14:paraId="2AB4B2A7" w14:textId="77777777" w:rsidR="003E444B" w:rsidRDefault="003E444B" w:rsidP="00E45002">
      <w:pPr>
        <w:rPr>
          <w:sz w:val="28"/>
          <w:szCs w:val="28"/>
        </w:rPr>
      </w:pPr>
    </w:p>
    <w:p w14:paraId="71367F44" w14:textId="77777777" w:rsidR="003E444B" w:rsidRPr="00F11FF3" w:rsidRDefault="003E444B" w:rsidP="003E444B">
      <w:r w:rsidRPr="00F11FF3">
        <w:t>Запомнит</w:t>
      </w:r>
      <w:r w:rsidR="00605712" w:rsidRPr="00F11FF3">
        <w:t>ь</w:t>
      </w:r>
      <w:r w:rsidRPr="00F11FF3">
        <w:t xml:space="preserve"> Адрес </w:t>
      </w:r>
      <w:proofErr w:type="spellStart"/>
      <w:r w:rsidRPr="00F11FF3">
        <w:rPr>
          <w:lang w:val="en-US"/>
        </w:rPr>
        <w:t>IPv</w:t>
      </w:r>
      <w:proofErr w:type="spellEnd"/>
      <w:r w:rsidRPr="00F11FF3">
        <w:t xml:space="preserve">4 – </w:t>
      </w:r>
      <w:r w:rsidR="00605712" w:rsidRPr="00F11FF3">
        <w:t xml:space="preserve">типа </w:t>
      </w:r>
      <w:r w:rsidRPr="00F11FF3">
        <w:t>192.168.</w:t>
      </w:r>
      <w:proofErr w:type="gramStart"/>
      <w:r w:rsidRPr="00F11FF3">
        <w:t>*.*</w:t>
      </w:r>
      <w:proofErr w:type="gramEnd"/>
    </w:p>
    <w:p w14:paraId="52BD424C" w14:textId="77777777" w:rsidR="003E444B" w:rsidRPr="00F11FF3" w:rsidRDefault="003E444B" w:rsidP="003E444B"/>
    <w:p w14:paraId="41A53B58" w14:textId="2426C43E" w:rsidR="003E444B" w:rsidRPr="00F11FF3" w:rsidRDefault="003E444B" w:rsidP="003E444B">
      <w:r w:rsidRPr="00F11FF3">
        <w:t xml:space="preserve">Закрываем 2 3? Не перепутайте </w:t>
      </w:r>
      <w:r w:rsidR="004D22FF" w:rsidRPr="00F11FF3">
        <w:rPr>
          <w:noProof/>
        </w:rPr>
        <w:drawing>
          <wp:inline distT="0" distB="0" distL="0" distR="0" wp14:anchorId="5F462CC3" wp14:editId="741D53DA">
            <wp:extent cx="638175" cy="361950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FF3">
        <w:t xml:space="preserve"> последних окна.</w:t>
      </w:r>
    </w:p>
    <w:p w14:paraId="7AE281B9" w14:textId="77777777" w:rsidR="003E444B" w:rsidRPr="00A07E49" w:rsidRDefault="003E444B" w:rsidP="00E45002"/>
    <w:p w14:paraId="5E977F7B" w14:textId="77777777" w:rsidR="003E444B" w:rsidRPr="00A07E49" w:rsidRDefault="003E444B" w:rsidP="00E45002"/>
    <w:p w14:paraId="75027376" w14:textId="77777777" w:rsidR="009B314F" w:rsidRPr="00A07E49" w:rsidRDefault="00F11FF3" w:rsidP="00E45002">
      <w:r w:rsidRPr="00A07E49">
        <w:t xml:space="preserve">4.8.3. Пользуясь утилитами </w:t>
      </w:r>
      <w:proofErr w:type="spellStart"/>
      <w:r w:rsidR="00A07E49">
        <w:rPr>
          <w:lang w:val="en-US"/>
        </w:rPr>
        <w:t>cmd</w:t>
      </w:r>
      <w:proofErr w:type="spellEnd"/>
      <w:r w:rsidR="00A07E49" w:rsidRPr="00A07E49">
        <w:t xml:space="preserve"> </w:t>
      </w:r>
      <w:r w:rsidR="00A07E49">
        <w:t>и</w:t>
      </w:r>
      <w:r w:rsidR="00A07E49" w:rsidRPr="00A07E49">
        <w:t xml:space="preserve"> </w:t>
      </w:r>
      <w:r w:rsidR="00A07E49">
        <w:rPr>
          <w:lang w:val="en-US"/>
        </w:rPr>
        <w:t>ipconfig</w:t>
      </w:r>
      <w:r w:rsidR="00A07E49">
        <w:t xml:space="preserve"> проверьте наличи</w:t>
      </w:r>
      <w:r w:rsidR="00B2345C">
        <w:t>е</w:t>
      </w:r>
      <w:r w:rsidR="00A07E49">
        <w:t xml:space="preserve"> соединения между хостом и </w:t>
      </w:r>
      <w:r w:rsidR="00A07E49">
        <w:rPr>
          <w:lang w:val="en-US"/>
        </w:rPr>
        <w:t>VM</w:t>
      </w:r>
      <w:r w:rsidR="00A07E49">
        <w:t>.</w:t>
      </w:r>
    </w:p>
    <w:p w14:paraId="7A1477A4" w14:textId="77777777" w:rsidR="00FA5524" w:rsidRPr="00A07E49" w:rsidRDefault="00FA5524" w:rsidP="00E45002"/>
    <w:p w14:paraId="7E3EBF7E" w14:textId="77777777" w:rsidR="00FA5524" w:rsidRDefault="00FA5524" w:rsidP="00E45002"/>
    <w:p w14:paraId="48453AC9" w14:textId="77777777" w:rsidR="007D13D7" w:rsidRDefault="007D13D7" w:rsidP="00E45002"/>
    <w:p w14:paraId="22ED0E28" w14:textId="77777777" w:rsidR="007D13D7" w:rsidRDefault="007D13D7" w:rsidP="00E45002"/>
    <w:p w14:paraId="7B44E5E6" w14:textId="77777777" w:rsidR="007D13D7" w:rsidRDefault="007D13D7" w:rsidP="00E45002"/>
    <w:p w14:paraId="1D34B2CD" w14:textId="77777777" w:rsidR="007D13D7" w:rsidRDefault="007D13D7" w:rsidP="00E45002"/>
    <w:p w14:paraId="09BC1AE6" w14:textId="77777777" w:rsidR="007D13D7" w:rsidRDefault="007D13D7" w:rsidP="00E45002"/>
    <w:p w14:paraId="1060946B" w14:textId="77777777" w:rsidR="007D13D7" w:rsidRDefault="007D13D7" w:rsidP="00E45002"/>
    <w:p w14:paraId="642A7C73" w14:textId="77777777" w:rsidR="007D13D7" w:rsidRDefault="007D13D7" w:rsidP="00E45002"/>
    <w:p w14:paraId="4CF52EBA" w14:textId="77777777" w:rsidR="007D13D7" w:rsidRDefault="007D13D7" w:rsidP="00E45002"/>
    <w:p w14:paraId="750E856F" w14:textId="77777777" w:rsidR="007D13D7" w:rsidRDefault="007D13D7" w:rsidP="00E45002"/>
    <w:p w14:paraId="4921FACB" w14:textId="77777777" w:rsidR="007D13D7" w:rsidRDefault="007D13D7" w:rsidP="00E45002"/>
    <w:p w14:paraId="379F272C" w14:textId="77777777" w:rsidR="007D13D7" w:rsidRDefault="007D13D7" w:rsidP="00E45002"/>
    <w:p w14:paraId="6FAE8C43" w14:textId="77777777" w:rsidR="007D13D7" w:rsidRDefault="007D13D7" w:rsidP="00E45002"/>
    <w:p w14:paraId="1647D8E8" w14:textId="77777777" w:rsidR="007D13D7" w:rsidRDefault="007D13D7" w:rsidP="00E45002"/>
    <w:p w14:paraId="5D590BC7" w14:textId="77777777" w:rsidR="00AB0C9A" w:rsidRDefault="00AB0C9A" w:rsidP="00E45002"/>
    <w:p w14:paraId="3C25C6C8" w14:textId="77777777" w:rsidR="007D13D7" w:rsidRDefault="007D13D7" w:rsidP="00E45002"/>
    <w:p w14:paraId="1047B94E" w14:textId="77777777" w:rsidR="007D13D7" w:rsidRDefault="007D13D7" w:rsidP="00E45002"/>
    <w:p w14:paraId="2A9CA63A" w14:textId="77777777" w:rsidR="007D13D7" w:rsidRDefault="007D13D7" w:rsidP="00E45002"/>
    <w:p w14:paraId="56A1BE15" w14:textId="77777777" w:rsidR="007D13D7" w:rsidRDefault="007D13D7" w:rsidP="00E45002"/>
    <w:p w14:paraId="1606229E" w14:textId="77777777" w:rsidR="00B2345C" w:rsidRDefault="00B2345C" w:rsidP="00E45002"/>
    <w:p w14:paraId="046ACBF6" w14:textId="77777777" w:rsidR="007D13D7" w:rsidRDefault="007D13D7" w:rsidP="00E45002"/>
    <w:p w14:paraId="101F5790" w14:textId="77777777" w:rsidR="00AF4EC5" w:rsidRPr="00F11FF3" w:rsidRDefault="00AF4EC5" w:rsidP="00E45002">
      <w:pPr>
        <w:rPr>
          <w:sz w:val="28"/>
          <w:szCs w:val="28"/>
        </w:rPr>
      </w:pPr>
    </w:p>
    <w:p w14:paraId="1D6EF5D3" w14:textId="77777777" w:rsidR="00AF4EC5" w:rsidRDefault="00AF4EC5" w:rsidP="00E45002">
      <w:pPr>
        <w:rPr>
          <w:sz w:val="28"/>
          <w:szCs w:val="28"/>
        </w:rPr>
      </w:pPr>
    </w:p>
    <w:p w14:paraId="44D95035" w14:textId="77777777" w:rsidR="00E45002" w:rsidRPr="00E45002" w:rsidRDefault="00E45002" w:rsidP="00E45002">
      <w:pPr>
        <w:rPr>
          <w:sz w:val="28"/>
          <w:szCs w:val="28"/>
        </w:rPr>
      </w:pPr>
      <w:r w:rsidRPr="00E45002">
        <w:rPr>
          <w:sz w:val="28"/>
          <w:szCs w:val="28"/>
        </w:rPr>
        <w:lastRenderedPageBreak/>
        <w:t>5. Установить на хост-системе (рабочей станции) клиент SQL Developer.</w:t>
      </w:r>
    </w:p>
    <w:p w14:paraId="5FE6CFB4" w14:textId="77777777" w:rsidR="00E97D76" w:rsidRDefault="00E97D76" w:rsidP="00E97D76">
      <w:r>
        <w:t xml:space="preserve">См. </w:t>
      </w:r>
      <w:hyperlink r:id="rId57" w:tgtFrame="_blank" w:history="1">
        <w:r>
          <w:rPr>
            <w:rStyle w:val="a3"/>
          </w:rPr>
          <w:t>https://info-comp.ru/programmirovanie/418-installing-oracle-sql-developer-4.html</w:t>
        </w:r>
      </w:hyperlink>
    </w:p>
    <w:p w14:paraId="34BB0D0D" w14:textId="77777777" w:rsidR="001357FD" w:rsidRDefault="003E444B" w:rsidP="003E444B">
      <w:pPr>
        <w:tabs>
          <w:tab w:val="left" w:pos="8387"/>
        </w:tabs>
      </w:pPr>
      <w:r>
        <w:tab/>
      </w:r>
    </w:p>
    <w:p w14:paraId="06F06B57" w14:textId="77777777" w:rsidR="00A17648" w:rsidRDefault="00A17648" w:rsidP="00A17648"/>
    <w:p w14:paraId="5052A43F" w14:textId="77777777" w:rsidR="00F62E14" w:rsidRDefault="00A17648" w:rsidP="00A17648">
      <w:r>
        <w:t xml:space="preserve">5.1. </w:t>
      </w:r>
      <w:r w:rsidR="003E444B">
        <w:t>Скопир</w:t>
      </w:r>
      <w:r>
        <w:t xml:space="preserve">уйте </w:t>
      </w:r>
      <w:r w:rsidR="003E444B">
        <w:t>клие</w:t>
      </w:r>
      <w:r>
        <w:t>н</w:t>
      </w:r>
      <w:r w:rsidR="003E444B">
        <w:t xml:space="preserve">та </w:t>
      </w:r>
      <w:r>
        <w:rPr>
          <w:lang w:val="en-US"/>
        </w:rPr>
        <w:t>Oracle</w:t>
      </w:r>
      <w:r w:rsidRPr="00A17648">
        <w:t xml:space="preserve"> </w:t>
      </w:r>
      <w:r>
        <w:rPr>
          <w:lang w:val="en-US"/>
        </w:rPr>
        <w:t>SQL</w:t>
      </w:r>
      <w:r w:rsidRPr="00A17648">
        <w:t xml:space="preserve"> </w:t>
      </w:r>
      <w:r w:rsidR="003E444B">
        <w:rPr>
          <w:lang w:val="en-US"/>
        </w:rPr>
        <w:t>Dev</w:t>
      </w:r>
      <w:r>
        <w:rPr>
          <w:lang w:val="en-US"/>
        </w:rPr>
        <w:t>elope</w:t>
      </w:r>
      <w:r w:rsidR="003E444B">
        <w:rPr>
          <w:lang w:val="en-US"/>
        </w:rPr>
        <w:t>r</w:t>
      </w:r>
      <w:r w:rsidR="003E444B">
        <w:t xml:space="preserve"> папку целиком </w:t>
      </w:r>
      <w:r>
        <w:t xml:space="preserve">из </w:t>
      </w:r>
      <w:r>
        <w:rPr>
          <w:lang w:val="en-US"/>
        </w:rPr>
        <w:t>S</w:t>
      </w:r>
      <w:r w:rsidRPr="00A17648">
        <w:t>:\2015_09.03.01_ИВТ\_АдмБД\_Проги\</w:t>
      </w:r>
      <w:r>
        <w:t xml:space="preserve"> </w:t>
      </w:r>
      <w:r w:rsidR="003E444B">
        <w:t xml:space="preserve">на </w:t>
      </w:r>
      <w:r w:rsidR="003E444B">
        <w:rPr>
          <w:lang w:val="en-US"/>
        </w:rPr>
        <w:t>D</w:t>
      </w:r>
      <w:r w:rsidR="003E444B" w:rsidRPr="003E444B">
        <w:t>:</w:t>
      </w:r>
      <w:r>
        <w:t>\</w:t>
      </w:r>
      <w:r w:rsidR="003E444B" w:rsidRPr="003E444B">
        <w:t xml:space="preserve"> (</w:t>
      </w:r>
      <w:r>
        <w:t>возможно, папка с файлами там уже есть)</w:t>
      </w:r>
      <w:r w:rsidR="003E444B">
        <w:t>.</w:t>
      </w:r>
    </w:p>
    <w:p w14:paraId="0D73F535" w14:textId="77777777" w:rsidR="00A17648" w:rsidRDefault="00A17648" w:rsidP="00A17648"/>
    <w:p w14:paraId="3492B072" w14:textId="77777777" w:rsidR="003E444B" w:rsidRPr="00A17648" w:rsidRDefault="003E444B" w:rsidP="00A17648">
      <w:pPr>
        <w:rPr>
          <w:color w:val="000000"/>
        </w:rPr>
      </w:pPr>
      <w:r>
        <w:t xml:space="preserve">Т.к. </w:t>
      </w:r>
      <w:r w:rsidR="00A17648">
        <w:t xml:space="preserve">программа не требует установки, то в инструкции из </w:t>
      </w:r>
      <w:r w:rsidR="00A17648" w:rsidRPr="00A17648">
        <w:t>https://info-comp.ru/programmirovanie/418-installing-oracle-sql-developer-4.html</w:t>
      </w:r>
      <w:r w:rsidR="00A17648">
        <w:t xml:space="preserve"> читать начиная </w:t>
      </w:r>
      <w:r>
        <w:t>с</w:t>
      </w:r>
      <w:r w:rsidR="00A17648">
        <w:t xml:space="preserve"> раздел</w:t>
      </w:r>
      <w:r w:rsidR="00A17648" w:rsidRPr="00A17648">
        <w:rPr>
          <w:color w:val="000000"/>
        </w:rPr>
        <w:t xml:space="preserve">а </w:t>
      </w:r>
      <w:r w:rsidRPr="00A17648">
        <w:rPr>
          <w:b/>
          <w:color w:val="000000"/>
        </w:rPr>
        <w:t>Запуск SQL Developer 4.0.3</w:t>
      </w:r>
      <w:r w:rsidR="00A17648">
        <w:rPr>
          <w:color w:val="000000"/>
        </w:rPr>
        <w:t>.</w:t>
      </w:r>
    </w:p>
    <w:p w14:paraId="7A87D61C" w14:textId="77777777" w:rsidR="003E444B" w:rsidRDefault="003E444B" w:rsidP="00F62E14">
      <w:pPr>
        <w:ind w:left="720"/>
      </w:pPr>
    </w:p>
    <w:p w14:paraId="482DE210" w14:textId="77777777" w:rsidR="0029265E" w:rsidRDefault="0029265E" w:rsidP="00F62E14">
      <w:pPr>
        <w:ind w:left="720"/>
      </w:pPr>
    </w:p>
    <w:p w14:paraId="23465D40" w14:textId="29919E06" w:rsidR="0031531B" w:rsidRDefault="004D22FF" w:rsidP="00AB0C9A">
      <w:pPr>
        <w:ind w:left="720"/>
        <w:jc w:val="center"/>
      </w:pPr>
      <w:r>
        <w:rPr>
          <w:noProof/>
        </w:rPr>
        <w:drawing>
          <wp:inline distT="0" distB="0" distL="0" distR="0" wp14:anchorId="22302A2E" wp14:editId="409EDD03">
            <wp:extent cx="5257800" cy="2819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2721" w14:textId="77777777" w:rsidR="00974D9F" w:rsidRDefault="00974D9F" w:rsidP="00F62E14">
      <w:pPr>
        <w:ind w:left="720"/>
      </w:pPr>
    </w:p>
    <w:p w14:paraId="4C0E16BF" w14:textId="77777777" w:rsidR="0031531B" w:rsidRPr="0031531B" w:rsidRDefault="0031531B" w:rsidP="0031531B">
      <w:pPr>
        <w:ind w:left="720"/>
        <w:rPr>
          <w:i/>
        </w:rPr>
      </w:pPr>
      <w:r w:rsidRPr="0031531B">
        <w:rPr>
          <w:color w:val="0F1C1F"/>
          <w:shd w:val="clear" w:color="auto" w:fill="FCFDFD"/>
        </w:rPr>
        <w:t>Жмем</w:t>
      </w:r>
      <w:r w:rsidRPr="0031531B">
        <w:rPr>
          <w:i/>
          <w:color w:val="0F1C1F"/>
          <w:shd w:val="clear" w:color="auto" w:fill="FCFDFD"/>
        </w:rPr>
        <w:t xml:space="preserve"> </w:t>
      </w:r>
      <w:r w:rsidRPr="00DA2156">
        <w:rPr>
          <w:b/>
          <w:color w:val="0F1C1F"/>
          <w:shd w:val="clear" w:color="auto" w:fill="FCFDFD"/>
        </w:rPr>
        <w:t>+</w:t>
      </w:r>
      <w:r w:rsidRPr="0031531B">
        <w:rPr>
          <w:i/>
          <w:color w:val="0F1C1F"/>
          <w:shd w:val="clear" w:color="auto" w:fill="FCFDFD"/>
        </w:rPr>
        <w:t xml:space="preserve">, </w:t>
      </w:r>
      <w:r w:rsidRPr="0031531B">
        <w:rPr>
          <w:rStyle w:val="a5"/>
          <w:b/>
          <w:i w:val="0"/>
          <w:color w:val="0F1C1F"/>
          <w:shd w:val="clear" w:color="auto" w:fill="FCFDFD"/>
        </w:rPr>
        <w:t>New Connection</w:t>
      </w:r>
      <w:r w:rsidRPr="0031531B">
        <w:rPr>
          <w:rStyle w:val="a5"/>
          <w:i w:val="0"/>
          <w:color w:val="0F1C1F"/>
          <w:shd w:val="clear" w:color="auto" w:fill="FCFDFD"/>
        </w:rPr>
        <w:t>.</w:t>
      </w:r>
    </w:p>
    <w:p w14:paraId="538B7D98" w14:textId="77777777" w:rsidR="003E444B" w:rsidRDefault="003E444B" w:rsidP="00F62E14">
      <w:pPr>
        <w:ind w:left="720"/>
      </w:pPr>
    </w:p>
    <w:p w14:paraId="295E12C0" w14:textId="77777777" w:rsidR="0031531B" w:rsidRDefault="0031531B" w:rsidP="00F62E14">
      <w:pPr>
        <w:ind w:left="720"/>
      </w:pPr>
    </w:p>
    <w:p w14:paraId="1902241F" w14:textId="56ED65D0" w:rsidR="00974D9F" w:rsidRDefault="004D22FF" w:rsidP="002C2ADB">
      <w:pPr>
        <w:ind w:left="720"/>
        <w:jc w:val="center"/>
      </w:pPr>
      <w:r>
        <w:rPr>
          <w:noProof/>
        </w:rPr>
        <w:drawing>
          <wp:inline distT="0" distB="0" distL="0" distR="0" wp14:anchorId="2CCEEB6C" wp14:editId="5523BBED">
            <wp:extent cx="5143500" cy="27527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80F9" w14:textId="77777777" w:rsidR="003E444B" w:rsidRDefault="003E444B" w:rsidP="00F62E14">
      <w:pPr>
        <w:ind w:left="720"/>
      </w:pPr>
    </w:p>
    <w:p w14:paraId="19D07D6B" w14:textId="77777777" w:rsidR="003E444B" w:rsidRDefault="003E444B" w:rsidP="00F62E14">
      <w:pPr>
        <w:ind w:left="720"/>
      </w:pPr>
    </w:p>
    <w:p w14:paraId="6E6824BF" w14:textId="77777777" w:rsidR="00C406F5" w:rsidRPr="00450430" w:rsidRDefault="009D2809" w:rsidP="00F62E14">
      <w:pPr>
        <w:ind w:left="720"/>
        <w:rPr>
          <w:color w:val="0F1C1F"/>
          <w:shd w:val="clear" w:color="auto" w:fill="FCFDFD"/>
        </w:rPr>
      </w:pPr>
      <w:r w:rsidRPr="00450430">
        <w:rPr>
          <w:color w:val="0F1C1F"/>
          <w:shd w:val="clear" w:color="auto" w:fill="FCFDFD"/>
        </w:rPr>
        <w:t>Н</w:t>
      </w:r>
      <w:r w:rsidR="003E444B" w:rsidRPr="00450430">
        <w:rPr>
          <w:color w:val="0F1C1F"/>
          <w:shd w:val="clear" w:color="auto" w:fill="FCFDFD"/>
        </w:rPr>
        <w:t xml:space="preserve">азвание </w:t>
      </w:r>
      <w:r w:rsidRPr="00450430">
        <w:rPr>
          <w:color w:val="0F1C1F"/>
          <w:shd w:val="clear" w:color="auto" w:fill="FCFDFD"/>
        </w:rPr>
        <w:t xml:space="preserve">нашего </w:t>
      </w:r>
      <w:r w:rsidR="003E444B" w:rsidRPr="008D109B">
        <w:rPr>
          <w:color w:val="0F1C1F"/>
          <w:shd w:val="clear" w:color="auto" w:fill="FCFDFD"/>
        </w:rPr>
        <w:t xml:space="preserve">подключения </w:t>
      </w:r>
      <w:proofErr w:type="spellStart"/>
      <w:r w:rsidRPr="008D109B">
        <w:rPr>
          <w:color w:val="0F1C1F"/>
          <w:shd w:val="clear" w:color="auto" w:fill="FCFDFD"/>
        </w:rPr>
        <w:t>С</w:t>
      </w:r>
      <w:r w:rsidR="003E444B" w:rsidRPr="008D109B">
        <w:rPr>
          <w:rStyle w:val="a5"/>
          <w:color w:val="0F1C1F"/>
          <w:shd w:val="clear" w:color="auto" w:fill="FCFDFD"/>
        </w:rPr>
        <w:t>onnection</w:t>
      </w:r>
      <w:proofErr w:type="spellEnd"/>
      <w:r w:rsidR="003E444B" w:rsidRPr="008D109B">
        <w:rPr>
          <w:rStyle w:val="a5"/>
          <w:color w:val="0F1C1F"/>
          <w:shd w:val="clear" w:color="auto" w:fill="FCFDFD"/>
        </w:rPr>
        <w:t xml:space="preserve"> </w:t>
      </w:r>
      <w:proofErr w:type="gramStart"/>
      <w:r w:rsidR="003E444B" w:rsidRPr="008D109B">
        <w:rPr>
          <w:rStyle w:val="a5"/>
          <w:color w:val="0F1C1F"/>
          <w:shd w:val="clear" w:color="auto" w:fill="FCFDFD"/>
        </w:rPr>
        <w:t>Name</w:t>
      </w:r>
      <w:r w:rsidRPr="00450430">
        <w:rPr>
          <w:rStyle w:val="a5"/>
          <w:color w:val="0F1C1F"/>
          <w:shd w:val="clear" w:color="auto" w:fill="FCFDFD"/>
        </w:rPr>
        <w:t xml:space="preserve">: </w:t>
      </w:r>
      <w:r w:rsidR="003E444B" w:rsidRPr="00450430">
        <w:rPr>
          <w:color w:val="0F1C1F"/>
          <w:shd w:val="clear" w:color="auto" w:fill="FCFDFD"/>
        </w:rPr>
        <w:t xml:space="preserve"> –</w:t>
      </w:r>
      <w:proofErr w:type="gramEnd"/>
      <w:r w:rsidR="003E444B" w:rsidRPr="00450430">
        <w:rPr>
          <w:color w:val="0F1C1F"/>
          <w:shd w:val="clear" w:color="auto" w:fill="FCFDFD"/>
        </w:rPr>
        <w:t xml:space="preserve"> любое </w:t>
      </w:r>
    </w:p>
    <w:p w14:paraId="2C56B10B" w14:textId="77777777" w:rsidR="00C406F5" w:rsidRPr="00450430" w:rsidRDefault="00C406F5" w:rsidP="00705799">
      <w:pPr>
        <w:ind w:left="2124" w:firstLine="12"/>
      </w:pPr>
      <w:r w:rsidRPr="00450430">
        <w:t xml:space="preserve">      для</w:t>
      </w:r>
      <w:r w:rsidR="00705799">
        <w:t xml:space="preserve">  </w:t>
      </w:r>
      <w:r w:rsidR="00705799" w:rsidRPr="00450430">
        <w:t xml:space="preserve">   ИС4к – </w:t>
      </w:r>
      <w:proofErr w:type="spellStart"/>
      <w:r w:rsidR="00705799" w:rsidRPr="00CD0053">
        <w:rPr>
          <w:b/>
        </w:rPr>
        <w:t>ТестИС</w:t>
      </w:r>
      <w:proofErr w:type="spellEnd"/>
      <w:r w:rsidRPr="00CD0053">
        <w:rPr>
          <w:b/>
        </w:rPr>
        <w:t xml:space="preserve">, </w:t>
      </w:r>
    </w:p>
    <w:p w14:paraId="14D2BE01" w14:textId="77777777" w:rsidR="00C406F5" w:rsidRPr="00450430" w:rsidRDefault="00C406F5" w:rsidP="00DF1708">
      <w:pPr>
        <w:ind w:left="2832"/>
      </w:pPr>
      <w:r w:rsidRPr="00450430">
        <w:t xml:space="preserve">      </w:t>
      </w:r>
      <w:proofErr w:type="spellStart"/>
      <w:r w:rsidRPr="00450430">
        <w:t>ПИк</w:t>
      </w:r>
      <w:proofErr w:type="spellEnd"/>
      <w:r w:rsidRPr="00450430">
        <w:t xml:space="preserve"> – </w:t>
      </w:r>
      <w:proofErr w:type="spellStart"/>
      <w:r w:rsidRPr="00CD0053">
        <w:rPr>
          <w:b/>
        </w:rPr>
        <w:t>ТестПИ</w:t>
      </w:r>
      <w:proofErr w:type="spellEnd"/>
      <w:r w:rsidR="000C7728">
        <w:rPr>
          <w:b/>
        </w:rPr>
        <w:t>.</w:t>
      </w:r>
      <w:r w:rsidRPr="00CD0053">
        <w:rPr>
          <w:b/>
        </w:rPr>
        <w:t xml:space="preserve"> </w:t>
      </w:r>
    </w:p>
    <w:p w14:paraId="73CFD905" w14:textId="77777777" w:rsidR="00C406F5" w:rsidRPr="00450430" w:rsidRDefault="00C406F5" w:rsidP="00DF1708">
      <w:pPr>
        <w:ind w:left="2124" w:firstLine="12"/>
      </w:pPr>
      <w:r w:rsidRPr="00450430">
        <w:t xml:space="preserve">         </w:t>
      </w:r>
    </w:p>
    <w:p w14:paraId="07C5788D" w14:textId="77777777" w:rsidR="00824AB4" w:rsidRPr="0035040D" w:rsidRDefault="003E444B" w:rsidP="00F62E14">
      <w:pPr>
        <w:ind w:left="720"/>
        <w:rPr>
          <w:color w:val="0F1C1F"/>
          <w:shd w:val="clear" w:color="auto" w:fill="FCFDFD"/>
          <w:lang w:val="en-US"/>
        </w:rPr>
      </w:pPr>
      <w:r w:rsidRPr="00DF1708">
        <w:rPr>
          <w:color w:val="0F1C1F"/>
          <w:shd w:val="clear" w:color="auto" w:fill="FCFDFD"/>
        </w:rPr>
        <w:t>имя</w:t>
      </w:r>
      <w:r w:rsidRPr="0035040D">
        <w:rPr>
          <w:color w:val="0F1C1F"/>
          <w:shd w:val="clear" w:color="auto" w:fill="FCFDFD"/>
          <w:lang w:val="en-US"/>
        </w:rPr>
        <w:t xml:space="preserve"> </w:t>
      </w:r>
      <w:r w:rsidRPr="00DF1708">
        <w:rPr>
          <w:color w:val="0F1C1F"/>
          <w:shd w:val="clear" w:color="auto" w:fill="FCFDFD"/>
        </w:rPr>
        <w:t>пользователя</w:t>
      </w:r>
      <w:r w:rsidRPr="0035040D">
        <w:rPr>
          <w:color w:val="0F1C1F"/>
          <w:shd w:val="clear" w:color="auto" w:fill="FCFDFD"/>
          <w:lang w:val="en-US"/>
        </w:rPr>
        <w:t xml:space="preserve"> </w:t>
      </w:r>
      <w:proofErr w:type="gramStart"/>
      <w:r w:rsidRPr="0035040D">
        <w:rPr>
          <w:rStyle w:val="a5"/>
          <w:i w:val="0"/>
          <w:color w:val="0F1C1F"/>
          <w:shd w:val="clear" w:color="auto" w:fill="FCFDFD"/>
          <w:lang w:val="en-US"/>
        </w:rPr>
        <w:t>Username</w:t>
      </w:r>
      <w:r w:rsidR="008B3647" w:rsidRPr="0035040D">
        <w:rPr>
          <w:rStyle w:val="a5"/>
          <w:i w:val="0"/>
          <w:color w:val="0F1C1F"/>
          <w:shd w:val="clear" w:color="auto" w:fill="FCFDFD"/>
          <w:lang w:val="en-US"/>
        </w:rPr>
        <w:t xml:space="preserve"> </w:t>
      </w:r>
      <w:r w:rsidR="00CD0053" w:rsidRPr="0035040D">
        <w:rPr>
          <w:rStyle w:val="a5"/>
          <w:i w:val="0"/>
          <w:color w:val="0F1C1F"/>
          <w:shd w:val="clear" w:color="auto" w:fill="FCFDFD"/>
          <w:lang w:val="en-US"/>
        </w:rPr>
        <w:t xml:space="preserve"> </w:t>
      </w:r>
      <w:r w:rsidR="008B3647" w:rsidRPr="0035040D">
        <w:rPr>
          <w:rStyle w:val="a5"/>
          <w:i w:val="0"/>
          <w:color w:val="0F1C1F"/>
          <w:shd w:val="clear" w:color="auto" w:fill="FCFDFD"/>
          <w:lang w:val="en-US"/>
        </w:rPr>
        <w:t>–</w:t>
      </w:r>
      <w:proofErr w:type="gramEnd"/>
      <w:r w:rsidR="008B3647" w:rsidRPr="0035040D">
        <w:rPr>
          <w:rStyle w:val="a5"/>
          <w:i w:val="0"/>
          <w:color w:val="0F1C1F"/>
          <w:shd w:val="clear" w:color="auto" w:fill="FCFDFD"/>
          <w:lang w:val="en-US"/>
        </w:rPr>
        <w:t xml:space="preserve"> </w:t>
      </w:r>
      <w:r w:rsidR="00824AB4" w:rsidRPr="0035040D">
        <w:rPr>
          <w:color w:val="0F1C1F"/>
          <w:shd w:val="clear" w:color="auto" w:fill="FCFDFD"/>
          <w:lang w:val="en-US"/>
        </w:rPr>
        <w:t xml:space="preserve"> </w:t>
      </w:r>
      <w:r w:rsidR="00824AB4" w:rsidRPr="00CD0053">
        <w:rPr>
          <w:b/>
          <w:color w:val="0F1C1F"/>
          <w:shd w:val="clear" w:color="auto" w:fill="FCFDFD"/>
          <w:lang w:val="en-US"/>
        </w:rPr>
        <w:t>system</w:t>
      </w:r>
      <w:r w:rsidR="00824AB4" w:rsidRPr="0035040D">
        <w:rPr>
          <w:color w:val="0F1C1F"/>
          <w:shd w:val="clear" w:color="auto" w:fill="FCFDFD"/>
          <w:lang w:val="en-US"/>
        </w:rPr>
        <w:t xml:space="preserve"> </w:t>
      </w:r>
    </w:p>
    <w:p w14:paraId="3DAE63B5" w14:textId="77777777" w:rsidR="00824AB4" w:rsidRPr="0035040D" w:rsidRDefault="003E444B" w:rsidP="00824AB4">
      <w:pPr>
        <w:ind w:left="720"/>
        <w:rPr>
          <w:color w:val="0F1C1F"/>
          <w:shd w:val="clear" w:color="auto" w:fill="FCFDFD"/>
          <w:lang w:val="en-US"/>
        </w:rPr>
      </w:pPr>
      <w:r w:rsidRPr="00DF1708">
        <w:rPr>
          <w:color w:val="0F1C1F"/>
          <w:shd w:val="clear" w:color="auto" w:fill="FCFDFD"/>
        </w:rPr>
        <w:t>пароль</w:t>
      </w:r>
      <w:r w:rsidRPr="0035040D">
        <w:rPr>
          <w:color w:val="0F1C1F"/>
          <w:shd w:val="clear" w:color="auto" w:fill="FCFDFD"/>
          <w:lang w:val="en-US"/>
        </w:rPr>
        <w:t xml:space="preserve"> </w:t>
      </w:r>
      <w:r w:rsidRPr="00DF1708">
        <w:rPr>
          <w:rStyle w:val="a5"/>
          <w:i w:val="0"/>
          <w:color w:val="0F1C1F"/>
          <w:shd w:val="clear" w:color="auto" w:fill="FCFDFD"/>
          <w:lang w:val="en-US"/>
        </w:rPr>
        <w:t>Password</w:t>
      </w:r>
      <w:r w:rsidR="008B3647" w:rsidRPr="0035040D">
        <w:rPr>
          <w:rStyle w:val="a5"/>
          <w:i w:val="0"/>
          <w:color w:val="0F1C1F"/>
          <w:shd w:val="clear" w:color="auto" w:fill="FCFDFD"/>
          <w:lang w:val="en-US"/>
        </w:rPr>
        <w:t xml:space="preserve"> </w:t>
      </w:r>
      <w:r w:rsidR="00DC0937" w:rsidRPr="0035040D">
        <w:rPr>
          <w:rStyle w:val="a5"/>
          <w:i w:val="0"/>
          <w:color w:val="0F1C1F"/>
          <w:shd w:val="clear" w:color="auto" w:fill="FCFDFD"/>
          <w:lang w:val="en-US"/>
        </w:rPr>
        <w:tab/>
      </w:r>
      <w:proofErr w:type="gramStart"/>
      <w:r w:rsidR="00DC0937" w:rsidRPr="0035040D">
        <w:rPr>
          <w:rStyle w:val="a5"/>
          <w:i w:val="0"/>
          <w:color w:val="0F1C1F"/>
          <w:shd w:val="clear" w:color="auto" w:fill="FCFDFD"/>
          <w:lang w:val="en-US"/>
        </w:rPr>
        <w:tab/>
        <w:t xml:space="preserve">  </w:t>
      </w:r>
      <w:r w:rsidR="008B3647" w:rsidRPr="0035040D">
        <w:rPr>
          <w:rStyle w:val="a5"/>
          <w:i w:val="0"/>
          <w:color w:val="0F1C1F"/>
          <w:shd w:val="clear" w:color="auto" w:fill="FCFDFD"/>
          <w:lang w:val="en-US"/>
        </w:rPr>
        <w:t>–</w:t>
      </w:r>
      <w:proofErr w:type="gramEnd"/>
      <w:r w:rsidR="008B3647" w:rsidRPr="0035040D">
        <w:rPr>
          <w:rStyle w:val="a5"/>
          <w:i w:val="0"/>
          <w:color w:val="0F1C1F"/>
          <w:shd w:val="clear" w:color="auto" w:fill="FCFDFD"/>
          <w:lang w:val="en-US"/>
        </w:rPr>
        <w:t xml:space="preserve"> </w:t>
      </w:r>
      <w:r w:rsidR="00824AB4" w:rsidRPr="0035040D">
        <w:rPr>
          <w:color w:val="0F1C1F"/>
          <w:shd w:val="clear" w:color="auto" w:fill="FCFDFD"/>
          <w:lang w:val="en-US"/>
        </w:rPr>
        <w:t xml:space="preserve"> </w:t>
      </w:r>
      <w:r w:rsidR="00824AB4" w:rsidRPr="00DC0937">
        <w:rPr>
          <w:b/>
          <w:color w:val="0F1C1F"/>
          <w:shd w:val="clear" w:color="auto" w:fill="FCFDFD"/>
          <w:lang w:val="en-US"/>
        </w:rPr>
        <w:t>system</w:t>
      </w:r>
      <w:r w:rsidRPr="0035040D">
        <w:rPr>
          <w:color w:val="0F1C1F"/>
          <w:shd w:val="clear" w:color="auto" w:fill="FCFDFD"/>
          <w:lang w:val="en-US"/>
        </w:rPr>
        <w:t xml:space="preserve">, </w:t>
      </w:r>
    </w:p>
    <w:p w14:paraId="6633F037" w14:textId="77777777" w:rsidR="00824AB4" w:rsidRPr="00435501" w:rsidRDefault="00435501" w:rsidP="00F62E14">
      <w:pPr>
        <w:ind w:left="720"/>
        <w:rPr>
          <w:color w:val="0F1C1F"/>
          <w:shd w:val="clear" w:color="auto" w:fill="FCFDFD"/>
          <w:lang w:val="en-US"/>
        </w:rPr>
      </w:pPr>
      <w:proofErr w:type="spellStart"/>
      <w:r w:rsidRPr="00DF1708">
        <w:rPr>
          <w:color w:val="0F1C1F"/>
          <w:shd w:val="clear" w:color="auto" w:fill="FCFDFD"/>
          <w:lang w:val="en-US"/>
        </w:rPr>
        <w:lastRenderedPageBreak/>
        <w:t>ip</w:t>
      </w:r>
      <w:proofErr w:type="spellEnd"/>
      <w:r w:rsidRPr="00435501">
        <w:rPr>
          <w:color w:val="0F1C1F"/>
          <w:shd w:val="clear" w:color="auto" w:fill="FCFDFD"/>
          <w:lang w:val="en-US"/>
        </w:rPr>
        <w:t xml:space="preserve"> </w:t>
      </w:r>
      <w:r w:rsidRPr="00DF1708">
        <w:rPr>
          <w:color w:val="0F1C1F"/>
          <w:shd w:val="clear" w:color="auto" w:fill="FCFDFD"/>
        </w:rPr>
        <w:t>адрес</w:t>
      </w:r>
      <w:r w:rsidRPr="00435501">
        <w:rPr>
          <w:color w:val="0F1C1F"/>
          <w:shd w:val="clear" w:color="auto" w:fill="FCFDFD"/>
          <w:lang w:val="en-US"/>
        </w:rPr>
        <w:t xml:space="preserve"> </w:t>
      </w:r>
      <w:r w:rsidRPr="00DF1708">
        <w:rPr>
          <w:color w:val="0F1C1F"/>
          <w:shd w:val="clear" w:color="auto" w:fill="FCFDFD"/>
          <w:lang w:val="en-US"/>
        </w:rPr>
        <w:t>VM</w:t>
      </w:r>
      <w:r w:rsidRPr="00DF1708">
        <w:rPr>
          <w:rStyle w:val="a5"/>
          <w:i w:val="0"/>
          <w:color w:val="0F1C1F"/>
          <w:shd w:val="clear" w:color="auto" w:fill="FCFDFD"/>
          <w:lang w:val="en-US"/>
        </w:rPr>
        <w:t xml:space="preserve"> </w:t>
      </w:r>
      <w:proofErr w:type="gramStart"/>
      <w:r w:rsidR="003E444B" w:rsidRPr="00DF1708">
        <w:rPr>
          <w:rStyle w:val="a5"/>
          <w:i w:val="0"/>
          <w:color w:val="0F1C1F"/>
          <w:shd w:val="clear" w:color="auto" w:fill="FCFDFD"/>
          <w:lang w:val="en-US"/>
        </w:rPr>
        <w:t>Hostname</w:t>
      </w:r>
      <w:r w:rsidR="003E444B" w:rsidRPr="00DF1708">
        <w:rPr>
          <w:color w:val="0F1C1F"/>
          <w:shd w:val="clear" w:color="auto" w:fill="FCFDFD"/>
          <w:lang w:val="en-US"/>
        </w:rPr>
        <w:t> </w:t>
      </w:r>
      <w:r w:rsidR="00824AB4" w:rsidRPr="00435501">
        <w:rPr>
          <w:color w:val="0F1C1F"/>
          <w:shd w:val="clear" w:color="auto" w:fill="FCFDFD"/>
          <w:lang w:val="en-US"/>
        </w:rPr>
        <w:t xml:space="preserve"> </w:t>
      </w:r>
      <w:r w:rsidR="00DC0937" w:rsidRPr="00435501">
        <w:rPr>
          <w:color w:val="0F1C1F"/>
          <w:shd w:val="clear" w:color="auto" w:fill="FCFDFD"/>
          <w:lang w:val="en-US"/>
        </w:rPr>
        <w:tab/>
      </w:r>
      <w:proofErr w:type="gramEnd"/>
      <w:r w:rsidR="00DC0937" w:rsidRPr="00435501">
        <w:rPr>
          <w:color w:val="0F1C1F"/>
          <w:shd w:val="clear" w:color="auto" w:fill="FCFDFD"/>
          <w:lang w:val="en-US"/>
        </w:rPr>
        <w:t xml:space="preserve">  </w:t>
      </w:r>
      <w:r w:rsidR="00824AB4" w:rsidRPr="00435501">
        <w:rPr>
          <w:color w:val="0F1C1F"/>
          <w:shd w:val="clear" w:color="auto" w:fill="FCFDFD"/>
          <w:lang w:val="en-US"/>
        </w:rPr>
        <w:t xml:space="preserve">– </w:t>
      </w:r>
      <w:r w:rsidR="00824AB4" w:rsidRPr="00435501">
        <w:rPr>
          <w:b/>
          <w:color w:val="0F1C1F"/>
          <w:shd w:val="clear" w:color="auto" w:fill="FCFDFD"/>
          <w:lang w:val="en-US"/>
        </w:rPr>
        <w:t>192.168.</w:t>
      </w:r>
      <w:r w:rsidR="00DC0937" w:rsidRPr="00435501">
        <w:rPr>
          <w:b/>
          <w:color w:val="0F1C1F"/>
          <w:shd w:val="clear" w:color="auto" w:fill="FCFDFD"/>
          <w:lang w:val="en-US"/>
        </w:rPr>
        <w:t>*</w:t>
      </w:r>
      <w:r w:rsidR="00824AB4" w:rsidRPr="00435501">
        <w:rPr>
          <w:b/>
          <w:color w:val="0F1C1F"/>
          <w:shd w:val="clear" w:color="auto" w:fill="FCFDFD"/>
          <w:lang w:val="en-US"/>
        </w:rPr>
        <w:t>.</w:t>
      </w:r>
      <w:r w:rsidR="00DC0937" w:rsidRPr="00435501">
        <w:rPr>
          <w:b/>
          <w:color w:val="0F1C1F"/>
          <w:shd w:val="clear" w:color="auto" w:fill="FCFDFD"/>
          <w:lang w:val="en-US"/>
        </w:rPr>
        <w:t>*</w:t>
      </w:r>
    </w:p>
    <w:p w14:paraId="71936989" w14:textId="77777777" w:rsidR="00824AB4" w:rsidRPr="0035040D" w:rsidRDefault="003E444B" w:rsidP="00F62E14">
      <w:pPr>
        <w:ind w:left="720"/>
        <w:rPr>
          <w:color w:val="0F1C1F"/>
          <w:shd w:val="clear" w:color="auto" w:fill="FCFDFD"/>
          <w:lang w:val="en-US"/>
        </w:rPr>
      </w:pPr>
      <w:r w:rsidRPr="00DF1708">
        <w:rPr>
          <w:color w:val="0F1C1F"/>
          <w:shd w:val="clear" w:color="auto" w:fill="FCFDFD"/>
        </w:rPr>
        <w:t>порт</w:t>
      </w:r>
      <w:r w:rsidRPr="00435501">
        <w:rPr>
          <w:color w:val="0F1C1F"/>
          <w:shd w:val="clear" w:color="auto" w:fill="FCFDFD"/>
          <w:lang w:val="en-US"/>
        </w:rPr>
        <w:t xml:space="preserve"> </w:t>
      </w:r>
      <w:proofErr w:type="gramStart"/>
      <w:r w:rsidR="00824AB4" w:rsidRPr="00435501">
        <w:rPr>
          <w:color w:val="0F1C1F"/>
          <w:shd w:val="clear" w:color="auto" w:fill="FCFDFD"/>
          <w:lang w:val="en-US"/>
        </w:rPr>
        <w:t xml:space="preserve">- </w:t>
      </w:r>
      <w:r w:rsidRPr="00435501">
        <w:rPr>
          <w:color w:val="0F1C1F"/>
          <w:shd w:val="clear" w:color="auto" w:fill="FCFDFD"/>
          <w:lang w:val="en-US"/>
        </w:rPr>
        <w:t xml:space="preserve"> </w:t>
      </w:r>
      <w:r w:rsidRPr="00DF1708">
        <w:rPr>
          <w:rStyle w:val="a5"/>
          <w:i w:val="0"/>
          <w:color w:val="0F1C1F"/>
          <w:shd w:val="clear" w:color="auto" w:fill="FCFDFD"/>
          <w:lang w:val="en-US"/>
        </w:rPr>
        <w:t>Port</w:t>
      </w:r>
      <w:proofErr w:type="gramEnd"/>
      <w:r w:rsidR="00435501" w:rsidRPr="00435501">
        <w:rPr>
          <w:color w:val="0F1C1F"/>
          <w:shd w:val="clear" w:color="auto" w:fill="FCFDFD"/>
          <w:lang w:val="en-US"/>
        </w:rPr>
        <w:tab/>
      </w:r>
      <w:r w:rsidR="00435501" w:rsidRPr="00435501">
        <w:rPr>
          <w:color w:val="0F1C1F"/>
          <w:shd w:val="clear" w:color="auto" w:fill="FCFDFD"/>
          <w:lang w:val="en-US"/>
        </w:rPr>
        <w:tab/>
      </w:r>
      <w:r w:rsidR="00435501" w:rsidRPr="00435501">
        <w:rPr>
          <w:color w:val="0F1C1F"/>
          <w:shd w:val="clear" w:color="auto" w:fill="FCFDFD"/>
          <w:lang w:val="en-US"/>
        </w:rPr>
        <w:tab/>
      </w:r>
      <w:r w:rsidR="00435501" w:rsidRPr="0035040D">
        <w:rPr>
          <w:color w:val="0F1C1F"/>
          <w:shd w:val="clear" w:color="auto" w:fill="FCFDFD"/>
          <w:lang w:val="en-US"/>
        </w:rPr>
        <w:t xml:space="preserve">  </w:t>
      </w:r>
      <w:r w:rsidR="00435501" w:rsidRPr="00435501">
        <w:rPr>
          <w:color w:val="0F1C1F"/>
          <w:shd w:val="clear" w:color="auto" w:fill="FCFDFD"/>
          <w:lang w:val="en-US"/>
        </w:rPr>
        <w:t>–</w:t>
      </w:r>
      <w:r w:rsidR="00435501" w:rsidRPr="0035040D">
        <w:rPr>
          <w:color w:val="0F1C1F"/>
          <w:shd w:val="clear" w:color="auto" w:fill="FCFDFD"/>
          <w:lang w:val="en-US"/>
        </w:rPr>
        <w:t xml:space="preserve"> </w:t>
      </w:r>
      <w:r w:rsidR="008B3647" w:rsidRPr="0035040D">
        <w:rPr>
          <w:b/>
          <w:color w:val="0F1C1F"/>
          <w:shd w:val="clear" w:color="auto" w:fill="FCFDFD"/>
          <w:lang w:val="en-US"/>
        </w:rPr>
        <w:t>1521</w:t>
      </w:r>
    </w:p>
    <w:p w14:paraId="3F449AC4" w14:textId="77777777" w:rsidR="00824AB4" w:rsidRPr="00DF1708" w:rsidRDefault="003E444B" w:rsidP="00F62E14">
      <w:pPr>
        <w:ind w:left="720"/>
        <w:rPr>
          <w:color w:val="0F1C1F"/>
          <w:shd w:val="clear" w:color="auto" w:fill="FCFDFD"/>
        </w:rPr>
      </w:pPr>
      <w:r w:rsidRPr="00DF1708">
        <w:rPr>
          <w:color w:val="0F1C1F"/>
          <w:shd w:val="clear" w:color="auto" w:fill="FCFDFD"/>
        </w:rPr>
        <w:t xml:space="preserve">SID, т.е. название базы данных, в случае с Express Edition </w:t>
      </w:r>
      <w:r w:rsidR="008B3647" w:rsidRPr="00DF1708">
        <w:rPr>
          <w:color w:val="0F1C1F"/>
          <w:shd w:val="clear" w:color="auto" w:fill="FCFDFD"/>
        </w:rPr>
        <w:t xml:space="preserve">– </w:t>
      </w:r>
      <w:r w:rsidRPr="00DF1708">
        <w:rPr>
          <w:rStyle w:val="a6"/>
          <w:color w:val="0F1C1F"/>
          <w:shd w:val="clear" w:color="auto" w:fill="FCFDFD"/>
        </w:rPr>
        <w:t>XE</w:t>
      </w:r>
      <w:r w:rsidRPr="00DF1708">
        <w:rPr>
          <w:color w:val="0F1C1F"/>
          <w:shd w:val="clear" w:color="auto" w:fill="FCFDFD"/>
        </w:rPr>
        <w:t xml:space="preserve">. </w:t>
      </w:r>
    </w:p>
    <w:p w14:paraId="45F21D8E" w14:textId="77777777" w:rsidR="00650B23" w:rsidRDefault="00650B23" w:rsidP="00F62E14">
      <w:pPr>
        <w:ind w:left="720"/>
        <w:rPr>
          <w:color w:val="0F1C1F"/>
          <w:shd w:val="clear" w:color="auto" w:fill="FCFDFD"/>
        </w:rPr>
      </w:pPr>
    </w:p>
    <w:p w14:paraId="7464ADF2" w14:textId="77777777" w:rsidR="003E444B" w:rsidRPr="00DF1708" w:rsidRDefault="003E444B" w:rsidP="00F62E14">
      <w:pPr>
        <w:ind w:left="720"/>
      </w:pPr>
      <w:r w:rsidRPr="00DF1708">
        <w:rPr>
          <w:color w:val="0F1C1F"/>
          <w:shd w:val="clear" w:color="auto" w:fill="FCFDFD"/>
        </w:rPr>
        <w:t>После ввода сначала нажать </w:t>
      </w:r>
      <w:r w:rsidRPr="00DF1708">
        <w:rPr>
          <w:rStyle w:val="a6"/>
          <w:color w:val="0F1C1F"/>
          <w:shd w:val="clear" w:color="auto" w:fill="FCFDFD"/>
        </w:rPr>
        <w:t>Test</w:t>
      </w:r>
      <w:r w:rsidRPr="00DF1708">
        <w:rPr>
          <w:color w:val="0F1C1F"/>
          <w:shd w:val="clear" w:color="auto" w:fill="FCFDFD"/>
        </w:rPr>
        <w:t xml:space="preserve"> и если в строке состояния </w:t>
      </w:r>
      <w:r w:rsidR="00450430" w:rsidRPr="00DF1708">
        <w:rPr>
          <w:color w:val="0F1C1F"/>
          <w:shd w:val="clear" w:color="auto" w:fill="FCFDFD"/>
        </w:rPr>
        <w:t xml:space="preserve">выдан ответ </w:t>
      </w:r>
      <w:r w:rsidRPr="00DF1708">
        <w:rPr>
          <w:color w:val="0F1C1F"/>
          <w:shd w:val="clear" w:color="auto" w:fill="FCFDFD"/>
        </w:rPr>
        <w:t>«</w:t>
      </w:r>
      <w:r w:rsidRPr="00DF1708">
        <w:rPr>
          <w:rStyle w:val="a5"/>
          <w:i w:val="0"/>
          <w:color w:val="0F1C1F"/>
          <w:shd w:val="clear" w:color="auto" w:fill="FCFDFD"/>
        </w:rPr>
        <w:t>Успех</w:t>
      </w:r>
      <w:r w:rsidRPr="00DF1708">
        <w:rPr>
          <w:color w:val="0F1C1F"/>
          <w:shd w:val="clear" w:color="auto" w:fill="FCFDFD"/>
        </w:rPr>
        <w:t>», т.е. </w:t>
      </w:r>
      <w:proofErr w:type="spellStart"/>
      <w:r w:rsidRPr="00DF1708">
        <w:rPr>
          <w:rStyle w:val="a6"/>
          <w:color w:val="0F1C1F"/>
          <w:shd w:val="clear" w:color="auto" w:fill="FCFDFD"/>
        </w:rPr>
        <w:t>Status</w:t>
      </w:r>
      <w:proofErr w:type="spellEnd"/>
      <w:r w:rsidRPr="00DF1708">
        <w:rPr>
          <w:rStyle w:val="a6"/>
          <w:color w:val="0F1C1F"/>
          <w:shd w:val="clear" w:color="auto" w:fill="FCFDFD"/>
        </w:rPr>
        <w:t xml:space="preserve">: </w:t>
      </w:r>
      <w:proofErr w:type="spellStart"/>
      <w:r w:rsidRPr="00DF1708">
        <w:rPr>
          <w:rStyle w:val="a6"/>
          <w:color w:val="0F1C1F"/>
          <w:shd w:val="clear" w:color="auto" w:fill="FCFDFD"/>
        </w:rPr>
        <w:t>Success</w:t>
      </w:r>
      <w:proofErr w:type="spellEnd"/>
      <w:r w:rsidR="00450430" w:rsidRPr="00DF1708">
        <w:rPr>
          <w:rStyle w:val="a6"/>
          <w:color w:val="0F1C1F"/>
          <w:shd w:val="clear" w:color="auto" w:fill="FCFDFD"/>
        </w:rPr>
        <w:t>.</w:t>
      </w:r>
    </w:p>
    <w:p w14:paraId="55720331" w14:textId="77777777" w:rsidR="003E444B" w:rsidRPr="00450430" w:rsidRDefault="003E444B" w:rsidP="00F62E14">
      <w:pPr>
        <w:ind w:left="720"/>
      </w:pPr>
    </w:p>
    <w:p w14:paraId="11F14665" w14:textId="77777777" w:rsidR="0029265E" w:rsidRDefault="0029265E" w:rsidP="00F62E14">
      <w:pPr>
        <w:ind w:left="720"/>
      </w:pPr>
    </w:p>
    <w:p w14:paraId="70265121" w14:textId="35D1BFD6" w:rsidR="0029265E" w:rsidRDefault="004D22FF" w:rsidP="00362503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39E42B" wp14:editId="7A7A02FE">
                <wp:simplePos x="0" y="0"/>
                <wp:positionH relativeFrom="column">
                  <wp:posOffset>1082040</wp:posOffset>
                </wp:positionH>
                <wp:positionV relativeFrom="paragraph">
                  <wp:posOffset>2185670</wp:posOffset>
                </wp:positionV>
                <wp:extent cx="485775" cy="9525"/>
                <wp:effectExtent l="19050" t="24765" r="19050" b="22860"/>
                <wp:wrapNone/>
                <wp:docPr id="5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D60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85.2pt;margin-top:172.1pt;width:38.25pt;height: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" strokecolor="red" strokeweight="3pt">
                <v:shadow color="#823b0b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2A575E" wp14:editId="4381FEA3">
            <wp:extent cx="4552950" cy="24669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8" t="23718" r="13971" b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40EC" w14:textId="77777777" w:rsidR="00DE65C2" w:rsidRDefault="00DE65C2" w:rsidP="00F62E14">
      <w:pPr>
        <w:ind w:left="720"/>
        <w:rPr>
          <w:noProof/>
        </w:rPr>
      </w:pPr>
    </w:p>
    <w:p w14:paraId="5CDE60CB" w14:textId="77777777" w:rsidR="00DE65C2" w:rsidRDefault="00DE65C2" w:rsidP="00F62E14">
      <w:pPr>
        <w:ind w:left="720"/>
        <w:rPr>
          <w:noProof/>
        </w:rPr>
      </w:pPr>
    </w:p>
    <w:p w14:paraId="5A343B63" w14:textId="77777777" w:rsidR="0029265E" w:rsidRDefault="0029265E" w:rsidP="00F62E14">
      <w:pPr>
        <w:ind w:left="720"/>
      </w:pPr>
    </w:p>
    <w:p w14:paraId="20D73788" w14:textId="77777777" w:rsidR="0029265E" w:rsidRPr="00362503" w:rsidRDefault="00362503" w:rsidP="00F62E14">
      <w:pPr>
        <w:ind w:left="720"/>
      </w:pPr>
      <w:r>
        <w:t xml:space="preserve">После этого нажимаем </w:t>
      </w:r>
      <w:r w:rsidRPr="00362503">
        <w:rPr>
          <w:b/>
          <w:lang w:val="en-US"/>
        </w:rPr>
        <w:t>Save</w:t>
      </w:r>
      <w:r w:rsidRPr="00362503">
        <w:t xml:space="preserve"> </w:t>
      </w:r>
      <w:r>
        <w:t xml:space="preserve">и </w:t>
      </w:r>
      <w:r w:rsidRPr="00362503">
        <w:rPr>
          <w:b/>
          <w:lang w:val="en-US"/>
        </w:rPr>
        <w:t>Connect</w:t>
      </w:r>
      <w:r w:rsidRPr="00362503">
        <w:rPr>
          <w:b/>
        </w:rPr>
        <w:t xml:space="preserve">. </w:t>
      </w:r>
      <w:r>
        <w:t xml:space="preserve">Теперь можно работать с СУБД </w:t>
      </w:r>
      <w:r>
        <w:rPr>
          <w:lang w:val="en-US"/>
        </w:rPr>
        <w:t>Oracle</w:t>
      </w:r>
      <w:r>
        <w:t>.</w:t>
      </w:r>
    </w:p>
    <w:sectPr w:rsidR="0029265E" w:rsidRPr="00362503" w:rsidSect="00F3068E">
      <w:pgSz w:w="11906" w:h="16838"/>
      <w:pgMar w:top="53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5A8A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1EA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23E52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041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22D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4E87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4FF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C890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C69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DEB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30A1A"/>
    <w:multiLevelType w:val="hybridMultilevel"/>
    <w:tmpl w:val="B148A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F243B"/>
    <w:multiLevelType w:val="multilevel"/>
    <w:tmpl w:val="2DDC9EF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A9A3013"/>
    <w:multiLevelType w:val="hybridMultilevel"/>
    <w:tmpl w:val="3AEA9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03A12"/>
    <w:multiLevelType w:val="hybridMultilevel"/>
    <w:tmpl w:val="3AEA9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46D1F"/>
    <w:multiLevelType w:val="multilevel"/>
    <w:tmpl w:val="10341E6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F64"/>
    <w:rsid w:val="00005B65"/>
    <w:rsid w:val="00010283"/>
    <w:rsid w:val="00015C9D"/>
    <w:rsid w:val="000160F3"/>
    <w:rsid w:val="00033A88"/>
    <w:rsid w:val="0006289B"/>
    <w:rsid w:val="00073256"/>
    <w:rsid w:val="000828AA"/>
    <w:rsid w:val="000A062A"/>
    <w:rsid w:val="000A15DF"/>
    <w:rsid w:val="000A1E85"/>
    <w:rsid w:val="000A2046"/>
    <w:rsid w:val="000A6A2B"/>
    <w:rsid w:val="000B1E45"/>
    <w:rsid w:val="000B263D"/>
    <w:rsid w:val="000C7728"/>
    <w:rsid w:val="000E26D7"/>
    <w:rsid w:val="000E2843"/>
    <w:rsid w:val="000E4434"/>
    <w:rsid w:val="000E5110"/>
    <w:rsid w:val="001018F5"/>
    <w:rsid w:val="001077D2"/>
    <w:rsid w:val="00123FD6"/>
    <w:rsid w:val="001262F8"/>
    <w:rsid w:val="001357FD"/>
    <w:rsid w:val="00140375"/>
    <w:rsid w:val="00164B0E"/>
    <w:rsid w:val="001772EC"/>
    <w:rsid w:val="00181295"/>
    <w:rsid w:val="00186EBB"/>
    <w:rsid w:val="0019008D"/>
    <w:rsid w:val="001A63CD"/>
    <w:rsid w:val="001B3E05"/>
    <w:rsid w:val="001C0335"/>
    <w:rsid w:val="001C20E4"/>
    <w:rsid w:val="001C6ABB"/>
    <w:rsid w:val="001D1A80"/>
    <w:rsid w:val="001E044F"/>
    <w:rsid w:val="001F1335"/>
    <w:rsid w:val="001F5CAF"/>
    <w:rsid w:val="002001D1"/>
    <w:rsid w:val="00202281"/>
    <w:rsid w:val="002239BE"/>
    <w:rsid w:val="00242C8B"/>
    <w:rsid w:val="002718A9"/>
    <w:rsid w:val="00290AAB"/>
    <w:rsid w:val="0029265E"/>
    <w:rsid w:val="002C1B4B"/>
    <w:rsid w:val="002C2ADB"/>
    <w:rsid w:val="002E6E94"/>
    <w:rsid w:val="002F3566"/>
    <w:rsid w:val="002F5344"/>
    <w:rsid w:val="002F7C41"/>
    <w:rsid w:val="00305B71"/>
    <w:rsid w:val="00306A01"/>
    <w:rsid w:val="0031531B"/>
    <w:rsid w:val="0035040D"/>
    <w:rsid w:val="00360424"/>
    <w:rsid w:val="00362503"/>
    <w:rsid w:val="0036502F"/>
    <w:rsid w:val="00394103"/>
    <w:rsid w:val="003D3951"/>
    <w:rsid w:val="003E3060"/>
    <w:rsid w:val="003E444B"/>
    <w:rsid w:val="004145DB"/>
    <w:rsid w:val="004213BA"/>
    <w:rsid w:val="00425055"/>
    <w:rsid w:val="004256E7"/>
    <w:rsid w:val="00435501"/>
    <w:rsid w:val="0043777D"/>
    <w:rsid w:val="00441097"/>
    <w:rsid w:val="00450430"/>
    <w:rsid w:val="0045288E"/>
    <w:rsid w:val="00474DCF"/>
    <w:rsid w:val="00474F5B"/>
    <w:rsid w:val="004751AD"/>
    <w:rsid w:val="0048715C"/>
    <w:rsid w:val="004A4D48"/>
    <w:rsid w:val="004C6F21"/>
    <w:rsid w:val="004D22FF"/>
    <w:rsid w:val="004F1C61"/>
    <w:rsid w:val="004F214C"/>
    <w:rsid w:val="005044E2"/>
    <w:rsid w:val="005106A7"/>
    <w:rsid w:val="005616D9"/>
    <w:rsid w:val="0057626A"/>
    <w:rsid w:val="0059036F"/>
    <w:rsid w:val="00591873"/>
    <w:rsid w:val="005A4B51"/>
    <w:rsid w:val="005B18A0"/>
    <w:rsid w:val="005C17F9"/>
    <w:rsid w:val="005D1D2E"/>
    <w:rsid w:val="005E3C07"/>
    <w:rsid w:val="00605712"/>
    <w:rsid w:val="00650B23"/>
    <w:rsid w:val="006518C5"/>
    <w:rsid w:val="00656133"/>
    <w:rsid w:val="00673FB2"/>
    <w:rsid w:val="00691A28"/>
    <w:rsid w:val="00693161"/>
    <w:rsid w:val="006A4487"/>
    <w:rsid w:val="006B59E2"/>
    <w:rsid w:val="006F7FC8"/>
    <w:rsid w:val="007004B9"/>
    <w:rsid w:val="0070453B"/>
    <w:rsid w:val="00705799"/>
    <w:rsid w:val="0070779B"/>
    <w:rsid w:val="007117C3"/>
    <w:rsid w:val="00720DC3"/>
    <w:rsid w:val="00727021"/>
    <w:rsid w:val="00730B79"/>
    <w:rsid w:val="007323EF"/>
    <w:rsid w:val="007326EE"/>
    <w:rsid w:val="00737F64"/>
    <w:rsid w:val="00746AD8"/>
    <w:rsid w:val="00747967"/>
    <w:rsid w:val="00750B31"/>
    <w:rsid w:val="00750FE4"/>
    <w:rsid w:val="00772C71"/>
    <w:rsid w:val="00775431"/>
    <w:rsid w:val="00775E2E"/>
    <w:rsid w:val="00796488"/>
    <w:rsid w:val="007A338B"/>
    <w:rsid w:val="007A353B"/>
    <w:rsid w:val="007B3EE8"/>
    <w:rsid w:val="007B53AE"/>
    <w:rsid w:val="007B7F2A"/>
    <w:rsid w:val="007C078E"/>
    <w:rsid w:val="007C4A73"/>
    <w:rsid w:val="007D13D7"/>
    <w:rsid w:val="007D41AE"/>
    <w:rsid w:val="007E3ADA"/>
    <w:rsid w:val="007E589C"/>
    <w:rsid w:val="007E622B"/>
    <w:rsid w:val="00804622"/>
    <w:rsid w:val="00824AB4"/>
    <w:rsid w:val="0082731F"/>
    <w:rsid w:val="00836F19"/>
    <w:rsid w:val="00841C92"/>
    <w:rsid w:val="0089130F"/>
    <w:rsid w:val="0089284E"/>
    <w:rsid w:val="008A7AF7"/>
    <w:rsid w:val="008B3647"/>
    <w:rsid w:val="008C0055"/>
    <w:rsid w:val="008C0C1E"/>
    <w:rsid w:val="008C3F75"/>
    <w:rsid w:val="008D109B"/>
    <w:rsid w:val="008E331B"/>
    <w:rsid w:val="008F65AC"/>
    <w:rsid w:val="008F6B45"/>
    <w:rsid w:val="008F7A0D"/>
    <w:rsid w:val="0090565B"/>
    <w:rsid w:val="00917255"/>
    <w:rsid w:val="00923175"/>
    <w:rsid w:val="009233ED"/>
    <w:rsid w:val="0093152C"/>
    <w:rsid w:val="00931F69"/>
    <w:rsid w:val="0094093F"/>
    <w:rsid w:val="00945C4D"/>
    <w:rsid w:val="00946F46"/>
    <w:rsid w:val="00952DEB"/>
    <w:rsid w:val="00954440"/>
    <w:rsid w:val="0097022A"/>
    <w:rsid w:val="00974D9F"/>
    <w:rsid w:val="00977D98"/>
    <w:rsid w:val="0099438D"/>
    <w:rsid w:val="009A234D"/>
    <w:rsid w:val="009B314F"/>
    <w:rsid w:val="009C32D7"/>
    <w:rsid w:val="009D2809"/>
    <w:rsid w:val="009E121D"/>
    <w:rsid w:val="00A05B3F"/>
    <w:rsid w:val="00A07E49"/>
    <w:rsid w:val="00A17648"/>
    <w:rsid w:val="00A203C7"/>
    <w:rsid w:val="00A22D9A"/>
    <w:rsid w:val="00A232DC"/>
    <w:rsid w:val="00A24827"/>
    <w:rsid w:val="00A31B0B"/>
    <w:rsid w:val="00A539ED"/>
    <w:rsid w:val="00A86117"/>
    <w:rsid w:val="00A95F1A"/>
    <w:rsid w:val="00AA086E"/>
    <w:rsid w:val="00AA15D8"/>
    <w:rsid w:val="00AA27F4"/>
    <w:rsid w:val="00AB020F"/>
    <w:rsid w:val="00AB0C9A"/>
    <w:rsid w:val="00AB7294"/>
    <w:rsid w:val="00AC3B1E"/>
    <w:rsid w:val="00AD0B81"/>
    <w:rsid w:val="00AE2646"/>
    <w:rsid w:val="00AF46A8"/>
    <w:rsid w:val="00AF4EC5"/>
    <w:rsid w:val="00B169BF"/>
    <w:rsid w:val="00B212BC"/>
    <w:rsid w:val="00B2345C"/>
    <w:rsid w:val="00B35D66"/>
    <w:rsid w:val="00B71A72"/>
    <w:rsid w:val="00B826C7"/>
    <w:rsid w:val="00B94330"/>
    <w:rsid w:val="00B9697B"/>
    <w:rsid w:val="00BA48C6"/>
    <w:rsid w:val="00BB2B21"/>
    <w:rsid w:val="00BD12F2"/>
    <w:rsid w:val="00BD583F"/>
    <w:rsid w:val="00BD7A0C"/>
    <w:rsid w:val="00BE6515"/>
    <w:rsid w:val="00BE6AD2"/>
    <w:rsid w:val="00BF251F"/>
    <w:rsid w:val="00C223F2"/>
    <w:rsid w:val="00C4051D"/>
    <w:rsid w:val="00C406F5"/>
    <w:rsid w:val="00C467BA"/>
    <w:rsid w:val="00C825D2"/>
    <w:rsid w:val="00C87D2C"/>
    <w:rsid w:val="00C92647"/>
    <w:rsid w:val="00CA2563"/>
    <w:rsid w:val="00CA7F27"/>
    <w:rsid w:val="00CB105F"/>
    <w:rsid w:val="00CB1615"/>
    <w:rsid w:val="00CB6E93"/>
    <w:rsid w:val="00CD0053"/>
    <w:rsid w:val="00CD2427"/>
    <w:rsid w:val="00CE5CE2"/>
    <w:rsid w:val="00CF56E8"/>
    <w:rsid w:val="00D007ED"/>
    <w:rsid w:val="00D22140"/>
    <w:rsid w:val="00D35118"/>
    <w:rsid w:val="00D71824"/>
    <w:rsid w:val="00D72919"/>
    <w:rsid w:val="00D86432"/>
    <w:rsid w:val="00D90359"/>
    <w:rsid w:val="00D91F34"/>
    <w:rsid w:val="00DA2156"/>
    <w:rsid w:val="00DA3B27"/>
    <w:rsid w:val="00DC0937"/>
    <w:rsid w:val="00DD1B81"/>
    <w:rsid w:val="00DE65C2"/>
    <w:rsid w:val="00DF1708"/>
    <w:rsid w:val="00DF3C0A"/>
    <w:rsid w:val="00E02D4B"/>
    <w:rsid w:val="00E17D96"/>
    <w:rsid w:val="00E32499"/>
    <w:rsid w:val="00E43450"/>
    <w:rsid w:val="00E43493"/>
    <w:rsid w:val="00E45002"/>
    <w:rsid w:val="00E52F99"/>
    <w:rsid w:val="00E735F4"/>
    <w:rsid w:val="00E76F2C"/>
    <w:rsid w:val="00E97D76"/>
    <w:rsid w:val="00EC28E3"/>
    <w:rsid w:val="00ED7DD8"/>
    <w:rsid w:val="00F11FF3"/>
    <w:rsid w:val="00F126FA"/>
    <w:rsid w:val="00F1753E"/>
    <w:rsid w:val="00F3068E"/>
    <w:rsid w:val="00F30B26"/>
    <w:rsid w:val="00F42DEF"/>
    <w:rsid w:val="00F560CB"/>
    <w:rsid w:val="00F62E14"/>
    <w:rsid w:val="00F63C72"/>
    <w:rsid w:val="00F84213"/>
    <w:rsid w:val="00FA5524"/>
    <w:rsid w:val="00FB1309"/>
    <w:rsid w:val="00FD1314"/>
    <w:rsid w:val="00FD5FC1"/>
    <w:rsid w:val="00FD61F7"/>
    <w:rsid w:val="00FE101F"/>
    <w:rsid w:val="00FE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76F9A4"/>
  <w15:chartTrackingRefBased/>
  <w15:docId w15:val="{202B3CDB-4EA2-4625-B76F-B4968DCD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E58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3E444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7F64"/>
    <w:rPr>
      <w:color w:val="0000FF"/>
      <w:u w:val="single"/>
    </w:rPr>
  </w:style>
  <w:style w:type="character" w:styleId="a4">
    <w:name w:val="FollowedHyperlink"/>
    <w:rsid w:val="00D22140"/>
    <w:rPr>
      <w:color w:val="954F72"/>
      <w:u w:val="single"/>
    </w:rPr>
  </w:style>
  <w:style w:type="character" w:customStyle="1" w:styleId="30">
    <w:name w:val="Заголовок 3 Знак"/>
    <w:link w:val="3"/>
    <w:semiHidden/>
    <w:rsid w:val="003E444B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5">
    <w:name w:val="Emphasis"/>
    <w:uiPriority w:val="20"/>
    <w:qFormat/>
    <w:rsid w:val="003E444B"/>
    <w:rPr>
      <w:i/>
      <w:iCs/>
    </w:rPr>
  </w:style>
  <w:style w:type="character" w:styleId="a6">
    <w:name w:val="Strong"/>
    <w:uiPriority w:val="22"/>
    <w:qFormat/>
    <w:rsid w:val="003E44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5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0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07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54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1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31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91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29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1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0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35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3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2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63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75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48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71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0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11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36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9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517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mail.rambler.ru/m/redirect?url=http%3A//geek-nose.com/sozdanie-i-nastrojka-virtualnoj-seti-virtualbox-os-windows-78/&amp;hash=a0c8acc6d8ea6a7d4c4e43b951d94ae6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s://mail.rambler.ru/m/redirect?url=http%3A//windata.ru/windows-7/ustanovka-7/ustanovka-windows-7-v-virtualnuyu-mashinu-virtualbox/&amp;hash=934e6449d70db885114ca0e952922d21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ail.rambler.ru/m/redirect?url=https%3A//info-comp.ru/sisadminst/417-oracle-database-express-edition-11g.html&amp;hash=2f08139ee731b7570de67561f3845f35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s://mail.rambler.ru/m/redirect?url=https%3A//info-comp.ru/programmirovanie/418-installing-oracle-sql-developer-4.html&amp;hash=d8db45bf233ca586be9ac32c684ef8d5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7001</CharactersWithSpaces>
  <SharedDoc>false</SharedDoc>
  <HLinks>
    <vt:vector size="24" baseType="variant">
      <vt:variant>
        <vt:i4>3866748</vt:i4>
      </vt:variant>
      <vt:variant>
        <vt:i4>9</vt:i4>
      </vt:variant>
      <vt:variant>
        <vt:i4>0</vt:i4>
      </vt:variant>
      <vt:variant>
        <vt:i4>5</vt:i4>
      </vt:variant>
      <vt:variant>
        <vt:lpwstr>https://mail.rambler.ru/m/redirect?url=https%3A//info-comp.ru/programmirovanie/418-installing-oracle-sql-developer-4.html&amp;hash=d8db45bf233ca586be9ac32c684ef8d5</vt:lpwstr>
      </vt:variant>
      <vt:variant>
        <vt:lpwstr/>
      </vt:variant>
      <vt:variant>
        <vt:i4>7995427</vt:i4>
      </vt:variant>
      <vt:variant>
        <vt:i4>6</vt:i4>
      </vt:variant>
      <vt:variant>
        <vt:i4>0</vt:i4>
      </vt:variant>
      <vt:variant>
        <vt:i4>5</vt:i4>
      </vt:variant>
      <vt:variant>
        <vt:lpwstr>https://mail.rambler.ru/m/redirect?url=http%3A//geek-nose.com/sozdanie-i-nastrojka-virtualnoj-seti-virtualbox-os-windows-78/&amp;hash=a0c8acc6d8ea6a7d4c4e43b951d94ae6</vt:lpwstr>
      </vt:variant>
      <vt:variant>
        <vt:lpwstr/>
      </vt:variant>
      <vt:variant>
        <vt:i4>3932285</vt:i4>
      </vt:variant>
      <vt:variant>
        <vt:i4>3</vt:i4>
      </vt:variant>
      <vt:variant>
        <vt:i4>0</vt:i4>
      </vt:variant>
      <vt:variant>
        <vt:i4>5</vt:i4>
      </vt:variant>
      <vt:variant>
        <vt:lpwstr>https://mail.rambler.ru/m/redirect?url=https%3A//info-comp.ru/sisadminst/417-oracle-database-express-edition-11g.html&amp;hash=2f08139ee731b7570de67561f3845f35</vt:lpwstr>
      </vt:variant>
      <vt:variant>
        <vt:lpwstr/>
      </vt:variant>
      <vt:variant>
        <vt:i4>1048664</vt:i4>
      </vt:variant>
      <vt:variant>
        <vt:i4>0</vt:i4>
      </vt:variant>
      <vt:variant>
        <vt:i4>0</vt:i4>
      </vt:variant>
      <vt:variant>
        <vt:i4>5</vt:i4>
      </vt:variant>
      <vt:variant>
        <vt:lpwstr>https://mail.rambler.ru/m/redirect?url=http%3A//windata.ru/windows-7/ustanovka-7/ustanovka-windows-7-v-virtualnuyu-mashinu-virtualbox/&amp;hash=934e6449d70db885114ca0e952922d21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Evgeny2</dc:creator>
  <cp:keywords/>
  <dc:description/>
  <cp:lastModifiedBy>Иван Аксенов</cp:lastModifiedBy>
  <cp:revision>3</cp:revision>
  <dcterms:created xsi:type="dcterms:W3CDTF">2025-02-19T15:50:00Z</dcterms:created>
  <dcterms:modified xsi:type="dcterms:W3CDTF">2025-02-19T15:56:00Z</dcterms:modified>
</cp:coreProperties>
</file>