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4DF" w:rsidRPr="00B74766" w:rsidRDefault="003D34DF" w:rsidP="003D34DF">
      <w:pPr>
        <w:jc w:val="center"/>
      </w:pPr>
      <w:r>
        <w:t xml:space="preserve">Администрирование базы данных </w:t>
      </w:r>
      <w:r>
        <w:rPr>
          <w:lang w:val="en-US"/>
        </w:rPr>
        <w:t>Access</w:t>
      </w:r>
    </w:p>
    <w:p w:rsidR="00B74766" w:rsidRPr="003D34DF" w:rsidRDefault="00B74766"/>
    <w:p w:rsidR="00B74766" w:rsidRPr="00B74766" w:rsidRDefault="00B74766">
      <w:r>
        <w:t xml:space="preserve">Отработать приемы администрирования БД на примере БД СУБД </w:t>
      </w:r>
      <w:r>
        <w:rPr>
          <w:lang w:val="en-US"/>
        </w:rPr>
        <w:t>Access</w:t>
      </w:r>
    </w:p>
    <w:p w:rsidR="00B74766" w:rsidRDefault="00B74766"/>
    <w:p w:rsidR="00810B9D" w:rsidRDefault="00810B9D">
      <w:r>
        <w:t>Выполнить задания</w:t>
      </w:r>
    </w:p>
    <w:p w:rsidR="00BD2F4C" w:rsidRDefault="00BD2F4C"/>
    <w:p w:rsidR="00842A1F" w:rsidRPr="00842A1F" w:rsidRDefault="00842A1F"/>
    <w:p w:rsidR="00E45A22" w:rsidRDefault="007D08C3" w:rsidP="007D08C3">
      <w:r>
        <w:t xml:space="preserve">По заданиям </w:t>
      </w:r>
      <w:r w:rsidRPr="007D08C3">
        <w:t>10</w:t>
      </w:r>
      <w:r>
        <w:t>-13 написать отчет</w:t>
      </w:r>
      <w:r w:rsidR="00111F9F">
        <w:t>ы</w:t>
      </w:r>
      <w:r>
        <w:t xml:space="preserve"> (</w:t>
      </w:r>
      <w:proofErr w:type="spellStart"/>
      <w:r>
        <w:t>ФамОтч</w:t>
      </w:r>
      <w:proofErr w:type="spellEnd"/>
      <w:r w:rsidR="00E45A22">
        <w:t>*</w:t>
      </w:r>
      <w:r>
        <w:t>.</w:t>
      </w:r>
      <w:r>
        <w:rPr>
          <w:lang w:val="en-US"/>
        </w:rPr>
        <w:t>doc</w:t>
      </w:r>
      <w:r w:rsidRPr="007D08C3">
        <w:t>)</w:t>
      </w:r>
      <w:r>
        <w:t xml:space="preserve">. </w:t>
      </w:r>
    </w:p>
    <w:p w:rsidR="007D08C3" w:rsidRDefault="007D08C3" w:rsidP="007D08C3">
      <w:r>
        <w:t>В н</w:t>
      </w:r>
      <w:r w:rsidR="00111F9F">
        <w:t>их</w:t>
      </w:r>
      <w:r>
        <w:t xml:space="preserve"> ответить на вопрос</w:t>
      </w:r>
      <w:r w:rsidR="00E45A22">
        <w:t>ы</w:t>
      </w:r>
      <w:r>
        <w:t xml:space="preserve"> по каждому (п</w:t>
      </w:r>
      <w:proofErr w:type="gramStart"/>
      <w:r>
        <w:t>/)пункту</w:t>
      </w:r>
      <w:proofErr w:type="gramEnd"/>
      <w:r>
        <w:t>:</w:t>
      </w:r>
    </w:p>
    <w:p w:rsidR="007D08C3" w:rsidRDefault="007D08C3" w:rsidP="007D08C3">
      <w:r>
        <w:t>1. Какую задачу решает этот режим/отчетный документ.</w:t>
      </w:r>
    </w:p>
    <w:p w:rsidR="007D08C3" w:rsidRDefault="007D08C3" w:rsidP="007D08C3">
      <w:r>
        <w:t>2. Описать входные данные.</w:t>
      </w:r>
    </w:p>
    <w:p w:rsidR="007D08C3" w:rsidRDefault="007D08C3" w:rsidP="007D08C3">
      <w:r>
        <w:t>3. Описать выходные данные.</w:t>
      </w:r>
    </w:p>
    <w:p w:rsidR="007D08C3" w:rsidRDefault="007D08C3" w:rsidP="007D08C3">
      <w:r>
        <w:t>(2-3 – картинки приветствуются)</w:t>
      </w:r>
    </w:p>
    <w:p w:rsidR="007D08C3" w:rsidRDefault="007D08C3" w:rsidP="007D08C3"/>
    <w:tbl>
      <w:tblPr>
        <w:tblStyle w:val="a3"/>
        <w:tblW w:w="9942" w:type="dxa"/>
        <w:tblLook w:val="01E0" w:firstRow="1" w:lastRow="1" w:firstColumn="1" w:lastColumn="1" w:noHBand="0" w:noVBand="0"/>
      </w:tblPr>
      <w:tblGrid>
        <w:gridCol w:w="456"/>
        <w:gridCol w:w="4519"/>
        <w:gridCol w:w="4967"/>
      </w:tblGrid>
      <w:tr w:rsidR="005E2D32">
        <w:tc>
          <w:tcPr>
            <w:tcW w:w="456" w:type="dxa"/>
          </w:tcPr>
          <w:p w:rsidR="005E2D32" w:rsidRPr="009D4B6D" w:rsidRDefault="009D4B6D" w:rsidP="005E2D32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4519" w:type="dxa"/>
          </w:tcPr>
          <w:p w:rsidR="00AA2EF2" w:rsidRPr="00BF1B1E" w:rsidRDefault="00AA2EF2" w:rsidP="00AA2EF2">
            <w:pPr>
              <w:rPr>
                <w:b/>
              </w:rPr>
            </w:pPr>
            <w:r w:rsidRPr="00BF1B1E">
              <w:rPr>
                <w:b/>
              </w:rPr>
              <w:t xml:space="preserve">Анализ данных </w:t>
            </w:r>
          </w:p>
          <w:p w:rsidR="00535224" w:rsidRDefault="00931F26" w:rsidP="005E2D32">
            <w:r>
              <w:rPr>
                <w:lang w:val="en-US"/>
              </w:rPr>
              <w:t xml:space="preserve"> </w:t>
            </w:r>
            <w:r w:rsidR="00AA2EF2" w:rsidRPr="00AA2EF2">
              <w:t xml:space="preserve">Таблица </w:t>
            </w:r>
          </w:p>
          <w:p w:rsidR="005E2D32" w:rsidRDefault="00AA2EF2" w:rsidP="005E2D32">
            <w:r w:rsidRPr="00AA2EF2">
              <w:t xml:space="preserve">Быстродействие </w:t>
            </w:r>
          </w:p>
        </w:tc>
        <w:tc>
          <w:tcPr>
            <w:tcW w:w="4967" w:type="dxa"/>
          </w:tcPr>
          <w:p w:rsidR="00DF55C1" w:rsidRDefault="00DF55C1" w:rsidP="005E2D32">
            <w:r>
              <w:t>Сохранить в файле ФамОтч10.</w:t>
            </w:r>
            <w:r>
              <w:rPr>
                <w:lang w:val="en-US"/>
              </w:rPr>
              <w:t>doc</w:t>
            </w:r>
          </w:p>
          <w:p w:rsidR="00DF55C1" w:rsidRPr="00DF55C1" w:rsidRDefault="00DF55C1" w:rsidP="005E2D32"/>
        </w:tc>
      </w:tr>
      <w:tr w:rsidR="00AA2EF2">
        <w:tc>
          <w:tcPr>
            <w:tcW w:w="456" w:type="dxa"/>
          </w:tcPr>
          <w:p w:rsidR="00AA2EF2" w:rsidRPr="009D4B6D" w:rsidRDefault="00AA2EF2" w:rsidP="00AA2EF2">
            <w:pPr>
              <w:rPr>
                <w:lang w:val="en-US"/>
              </w:rPr>
            </w:pPr>
          </w:p>
        </w:tc>
        <w:tc>
          <w:tcPr>
            <w:tcW w:w="4519" w:type="dxa"/>
          </w:tcPr>
          <w:p w:rsidR="00AA2EF2" w:rsidRDefault="00AA2EF2" w:rsidP="00AA2EF2"/>
        </w:tc>
        <w:tc>
          <w:tcPr>
            <w:tcW w:w="4967" w:type="dxa"/>
          </w:tcPr>
          <w:p w:rsidR="00AA2EF2" w:rsidRDefault="00AA2EF2" w:rsidP="00AA2EF2"/>
        </w:tc>
      </w:tr>
      <w:tr w:rsidR="00AA2EF2">
        <w:tc>
          <w:tcPr>
            <w:tcW w:w="456" w:type="dxa"/>
          </w:tcPr>
          <w:p w:rsidR="00AA2EF2" w:rsidRPr="009D4B6D" w:rsidRDefault="00AA2EF2" w:rsidP="00AA2EF2">
            <w:pPr>
              <w:rPr>
                <w:lang w:val="en-US"/>
              </w:rPr>
            </w:pPr>
          </w:p>
        </w:tc>
        <w:tc>
          <w:tcPr>
            <w:tcW w:w="4519" w:type="dxa"/>
          </w:tcPr>
          <w:p w:rsidR="00AA2EF2" w:rsidRDefault="00AA2EF2" w:rsidP="00AA2EF2"/>
        </w:tc>
        <w:tc>
          <w:tcPr>
            <w:tcW w:w="4967" w:type="dxa"/>
          </w:tcPr>
          <w:p w:rsidR="00AA2EF2" w:rsidRDefault="00AA2EF2" w:rsidP="00AA2EF2"/>
        </w:tc>
      </w:tr>
      <w:tr w:rsidR="00AA2EF2">
        <w:tc>
          <w:tcPr>
            <w:tcW w:w="456" w:type="dxa"/>
          </w:tcPr>
          <w:p w:rsidR="00AA2EF2" w:rsidRPr="009D4B6D" w:rsidRDefault="00AA2EF2" w:rsidP="00AA2EF2">
            <w:pPr>
              <w:rPr>
                <w:lang w:val="en-US"/>
              </w:rPr>
            </w:pPr>
          </w:p>
        </w:tc>
        <w:tc>
          <w:tcPr>
            <w:tcW w:w="4519" w:type="dxa"/>
          </w:tcPr>
          <w:p w:rsidR="00AA2EF2" w:rsidRDefault="00AA2EF2" w:rsidP="00AA2EF2"/>
        </w:tc>
        <w:tc>
          <w:tcPr>
            <w:tcW w:w="4967" w:type="dxa"/>
          </w:tcPr>
          <w:p w:rsidR="00AA2EF2" w:rsidRDefault="00AA2EF2" w:rsidP="00AA2EF2"/>
        </w:tc>
      </w:tr>
      <w:tr w:rsidR="00AA2EF2">
        <w:tc>
          <w:tcPr>
            <w:tcW w:w="456" w:type="dxa"/>
          </w:tcPr>
          <w:p w:rsidR="00AA2EF2" w:rsidRDefault="00AA2EF2" w:rsidP="00AA2EF2"/>
        </w:tc>
        <w:tc>
          <w:tcPr>
            <w:tcW w:w="4519" w:type="dxa"/>
          </w:tcPr>
          <w:p w:rsidR="00AA2EF2" w:rsidRDefault="00AA2EF2" w:rsidP="00AA2EF2"/>
        </w:tc>
        <w:tc>
          <w:tcPr>
            <w:tcW w:w="4967" w:type="dxa"/>
          </w:tcPr>
          <w:p w:rsidR="00AA2EF2" w:rsidRDefault="00AA2EF2" w:rsidP="00AA2EF2"/>
        </w:tc>
      </w:tr>
      <w:tr w:rsidR="00535224">
        <w:tc>
          <w:tcPr>
            <w:tcW w:w="456" w:type="dxa"/>
          </w:tcPr>
          <w:p w:rsidR="00535224" w:rsidRDefault="00535224" w:rsidP="00AA2EF2"/>
          <w:p w:rsidR="00535224" w:rsidRDefault="00535224" w:rsidP="00AA2EF2"/>
        </w:tc>
        <w:tc>
          <w:tcPr>
            <w:tcW w:w="4519" w:type="dxa"/>
          </w:tcPr>
          <w:p w:rsidR="00535224" w:rsidRDefault="00535224" w:rsidP="00AA2EF2"/>
        </w:tc>
        <w:tc>
          <w:tcPr>
            <w:tcW w:w="4967" w:type="dxa"/>
          </w:tcPr>
          <w:p w:rsidR="00535224" w:rsidRDefault="00535224" w:rsidP="00AA2EF2"/>
        </w:tc>
      </w:tr>
    </w:tbl>
    <w:p w:rsidR="005E2D32" w:rsidRDefault="005E2D32"/>
    <w:p w:rsidR="00BB22F4" w:rsidRDefault="00535224">
      <w:pPr>
        <w:rPr>
          <w:noProof/>
        </w:rPr>
      </w:pPr>
      <w:r w:rsidRPr="00BF07E5">
        <w:rPr>
          <w:noProof/>
        </w:rPr>
        <w:drawing>
          <wp:inline distT="0" distB="0" distL="0" distR="0">
            <wp:extent cx="5943600" cy="3228975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95" w:rsidRDefault="000B6E95">
      <w:pPr>
        <w:rPr>
          <w:noProof/>
        </w:rPr>
      </w:pPr>
    </w:p>
    <w:p w:rsidR="000B6E95" w:rsidRDefault="000B6E95">
      <w:pPr>
        <w:rPr>
          <w:noProof/>
        </w:rPr>
      </w:pPr>
    </w:p>
    <w:p w:rsidR="000B6E95" w:rsidRDefault="00535224">
      <w:pPr>
        <w:rPr>
          <w:noProof/>
        </w:rPr>
      </w:pPr>
      <w:r w:rsidRPr="00BF07E5">
        <w:rPr>
          <w:noProof/>
        </w:rPr>
        <w:lastRenderedPageBreak/>
        <w:drawing>
          <wp:inline distT="0" distB="0" distL="0" distR="0">
            <wp:extent cx="5943600" cy="423862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95" w:rsidRDefault="000B6E95">
      <w:pPr>
        <w:rPr>
          <w:noProof/>
        </w:rPr>
      </w:pPr>
    </w:p>
    <w:p w:rsidR="000B6E95" w:rsidRDefault="00535224">
      <w:pPr>
        <w:rPr>
          <w:noProof/>
        </w:rPr>
      </w:pPr>
      <w:r w:rsidRPr="00BF07E5">
        <w:rPr>
          <w:noProof/>
        </w:rPr>
        <w:drawing>
          <wp:inline distT="0" distB="0" distL="0" distR="0">
            <wp:extent cx="5943600" cy="423862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95" w:rsidRDefault="000B6E95">
      <w:pPr>
        <w:rPr>
          <w:noProof/>
        </w:rPr>
      </w:pPr>
    </w:p>
    <w:p w:rsidR="000B6E95" w:rsidRDefault="00535224">
      <w:pPr>
        <w:rPr>
          <w:noProof/>
        </w:rPr>
      </w:pPr>
      <w:r w:rsidRPr="00BF07E5">
        <w:rPr>
          <w:noProof/>
        </w:rPr>
        <w:lastRenderedPageBreak/>
        <w:drawing>
          <wp:inline distT="0" distB="0" distL="0" distR="0">
            <wp:extent cx="5943600" cy="4238625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95" w:rsidRDefault="000B6E95">
      <w:pPr>
        <w:rPr>
          <w:noProof/>
        </w:rPr>
      </w:pPr>
    </w:p>
    <w:p w:rsidR="000B6E95" w:rsidRDefault="00535224">
      <w:pPr>
        <w:rPr>
          <w:noProof/>
        </w:rPr>
      </w:pPr>
      <w:r w:rsidRPr="00BF07E5">
        <w:rPr>
          <w:noProof/>
        </w:rPr>
        <w:drawing>
          <wp:inline distT="0" distB="0" distL="0" distR="0">
            <wp:extent cx="5943600" cy="4238625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95" w:rsidRDefault="000B6E95">
      <w:pPr>
        <w:rPr>
          <w:noProof/>
        </w:rPr>
      </w:pPr>
    </w:p>
    <w:p w:rsidR="000B6E95" w:rsidRDefault="000B6E95">
      <w:pPr>
        <w:rPr>
          <w:noProof/>
        </w:rPr>
      </w:pPr>
    </w:p>
    <w:p w:rsidR="000B6E95" w:rsidRDefault="00535224">
      <w:pPr>
        <w:rPr>
          <w:noProof/>
        </w:rPr>
      </w:pPr>
      <w:r w:rsidRPr="00BF07E5">
        <w:rPr>
          <w:noProof/>
        </w:rPr>
        <w:lastRenderedPageBreak/>
        <w:drawing>
          <wp:inline distT="0" distB="0" distL="0" distR="0">
            <wp:extent cx="5943600" cy="4238625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95" w:rsidRDefault="000B6E95">
      <w:pPr>
        <w:rPr>
          <w:noProof/>
        </w:rPr>
      </w:pPr>
    </w:p>
    <w:p w:rsidR="000B6E95" w:rsidRDefault="000B6E95">
      <w:pPr>
        <w:rPr>
          <w:noProof/>
        </w:rPr>
      </w:pPr>
    </w:p>
    <w:p w:rsidR="000B6E95" w:rsidRDefault="000B6E95">
      <w:pPr>
        <w:rPr>
          <w:noProof/>
        </w:rPr>
      </w:pPr>
    </w:p>
    <w:p w:rsidR="000B6E95" w:rsidRDefault="000B6E95">
      <w:pPr>
        <w:rPr>
          <w:noProof/>
        </w:rPr>
      </w:pPr>
    </w:p>
    <w:p w:rsidR="000B6E95" w:rsidRDefault="00535224">
      <w:pPr>
        <w:rPr>
          <w:noProof/>
        </w:rPr>
      </w:pPr>
      <w:r w:rsidRPr="00BF07E5">
        <w:rPr>
          <w:noProof/>
        </w:rPr>
        <w:drawing>
          <wp:inline distT="0" distB="0" distL="0" distR="0">
            <wp:extent cx="5943600" cy="4238625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95" w:rsidRDefault="000B6E95">
      <w:pPr>
        <w:rPr>
          <w:noProof/>
        </w:rPr>
      </w:pPr>
    </w:p>
    <w:p w:rsidR="000B6E95" w:rsidRDefault="000B6E95">
      <w:pPr>
        <w:rPr>
          <w:noProof/>
        </w:rPr>
      </w:pPr>
    </w:p>
    <w:p w:rsidR="000B6E95" w:rsidRDefault="00535224">
      <w:pPr>
        <w:rPr>
          <w:noProof/>
        </w:rPr>
      </w:pPr>
      <w:r w:rsidRPr="00BF07E5">
        <w:rPr>
          <w:noProof/>
        </w:rPr>
        <w:drawing>
          <wp:inline distT="0" distB="0" distL="0" distR="0">
            <wp:extent cx="5943600" cy="3228975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24" w:rsidRDefault="00535224">
      <w:pPr>
        <w:rPr>
          <w:noProof/>
        </w:rPr>
      </w:pPr>
    </w:p>
    <w:p w:rsidR="00535224" w:rsidRDefault="00535224">
      <w:pPr>
        <w:rPr>
          <w:noProof/>
        </w:rPr>
      </w:pPr>
    </w:p>
    <w:p w:rsidR="00535224" w:rsidRDefault="00535224">
      <w:pPr>
        <w:rPr>
          <w:noProof/>
        </w:rPr>
      </w:pPr>
    </w:p>
    <w:p w:rsidR="00535224" w:rsidRDefault="00535224">
      <w:pPr>
        <w:rPr>
          <w:noProof/>
        </w:rPr>
      </w:pPr>
      <w:r w:rsidRPr="00BF07E5">
        <w:rPr>
          <w:noProof/>
        </w:rPr>
        <w:drawing>
          <wp:inline distT="0" distB="0" distL="0" distR="0">
            <wp:extent cx="5934075" cy="2476500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24" w:rsidRDefault="00535224">
      <w:pPr>
        <w:rPr>
          <w:noProof/>
        </w:rPr>
      </w:pPr>
    </w:p>
    <w:p w:rsidR="00535224" w:rsidRDefault="00535224">
      <w:pPr>
        <w:rPr>
          <w:noProof/>
        </w:rPr>
      </w:pPr>
      <w:r w:rsidRPr="00BF07E5">
        <w:rPr>
          <w:noProof/>
        </w:rPr>
        <w:lastRenderedPageBreak/>
        <w:drawing>
          <wp:inline distT="0" distB="0" distL="0" distR="0">
            <wp:extent cx="5943600" cy="3343275"/>
            <wp:effectExtent l="0" t="0" r="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24" w:rsidRDefault="00535224">
      <w:pPr>
        <w:rPr>
          <w:noProof/>
        </w:rPr>
      </w:pPr>
    </w:p>
    <w:p w:rsidR="00535224" w:rsidRDefault="00535224">
      <w:pPr>
        <w:rPr>
          <w:noProof/>
        </w:rPr>
      </w:pPr>
      <w:r w:rsidRPr="00BF07E5">
        <w:rPr>
          <w:noProof/>
        </w:rPr>
        <w:drawing>
          <wp:inline distT="0" distB="0" distL="0" distR="0">
            <wp:extent cx="5943600" cy="3343275"/>
            <wp:effectExtent l="0" t="0" r="0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24" w:rsidRDefault="00535224">
      <w:pPr>
        <w:rPr>
          <w:noProof/>
        </w:rPr>
      </w:pPr>
    </w:p>
    <w:p w:rsidR="00535224" w:rsidRDefault="00535224">
      <w:pPr>
        <w:rPr>
          <w:noProof/>
        </w:rPr>
      </w:pPr>
      <w:r w:rsidRPr="00BF07E5">
        <w:rPr>
          <w:noProof/>
        </w:rPr>
        <w:lastRenderedPageBreak/>
        <w:drawing>
          <wp:inline distT="0" distB="0" distL="0" distR="0">
            <wp:extent cx="5943600" cy="3343275"/>
            <wp:effectExtent l="0" t="0" r="0" b="0"/>
            <wp:docPr id="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24" w:rsidRDefault="00535224">
      <w:pPr>
        <w:rPr>
          <w:noProof/>
        </w:rPr>
      </w:pPr>
    </w:p>
    <w:p w:rsidR="00535224" w:rsidRDefault="00535224">
      <w:pPr>
        <w:rPr>
          <w:noProof/>
        </w:rPr>
      </w:pPr>
      <w:r w:rsidRPr="00BF07E5">
        <w:rPr>
          <w:noProof/>
        </w:rPr>
        <w:drawing>
          <wp:inline distT="0" distB="0" distL="0" distR="0">
            <wp:extent cx="5943600" cy="3343275"/>
            <wp:effectExtent l="0" t="0" r="0" b="0"/>
            <wp:docPr id="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24" w:rsidRDefault="00535224">
      <w:pPr>
        <w:rPr>
          <w:noProof/>
        </w:rPr>
      </w:pPr>
    </w:p>
    <w:p w:rsidR="00535224" w:rsidRDefault="00535224">
      <w:pPr>
        <w:rPr>
          <w:noProof/>
        </w:rPr>
      </w:pPr>
      <w:r w:rsidRPr="00BF07E5">
        <w:rPr>
          <w:noProof/>
        </w:rPr>
        <w:lastRenderedPageBreak/>
        <w:drawing>
          <wp:inline distT="0" distB="0" distL="0" distR="0">
            <wp:extent cx="5943600" cy="3343275"/>
            <wp:effectExtent l="0" t="0" r="0" b="0"/>
            <wp:docPr id="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24" w:rsidRDefault="00535224">
      <w:pPr>
        <w:rPr>
          <w:noProof/>
        </w:rPr>
      </w:pPr>
    </w:p>
    <w:p w:rsidR="00535224" w:rsidRDefault="00535224">
      <w:pPr>
        <w:rPr>
          <w:noProof/>
        </w:rPr>
      </w:pPr>
      <w:r w:rsidRPr="00BF07E5">
        <w:rPr>
          <w:noProof/>
        </w:rPr>
        <w:drawing>
          <wp:inline distT="0" distB="0" distL="0" distR="0">
            <wp:extent cx="5943600" cy="3343275"/>
            <wp:effectExtent l="0" t="0" r="0" b="0"/>
            <wp:docPr id="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24" w:rsidRDefault="00535224">
      <w:pPr>
        <w:rPr>
          <w:noProof/>
        </w:rPr>
      </w:pPr>
    </w:p>
    <w:p w:rsidR="00535224" w:rsidRDefault="00535224">
      <w:pPr>
        <w:rPr>
          <w:noProof/>
        </w:rPr>
      </w:pPr>
    </w:p>
    <w:p w:rsidR="000B6E95" w:rsidRDefault="000B6E95">
      <w:pPr>
        <w:rPr>
          <w:noProof/>
        </w:rPr>
      </w:pPr>
    </w:p>
    <w:tbl>
      <w:tblPr>
        <w:tblStyle w:val="a3"/>
        <w:tblW w:w="9942" w:type="dxa"/>
        <w:tblLook w:val="01E0" w:firstRow="1" w:lastRow="1" w:firstColumn="1" w:lastColumn="1" w:noHBand="0" w:noVBand="0"/>
      </w:tblPr>
      <w:tblGrid>
        <w:gridCol w:w="456"/>
        <w:gridCol w:w="4519"/>
        <w:gridCol w:w="4967"/>
      </w:tblGrid>
      <w:tr w:rsidR="00535224" w:rsidTr="004807EA">
        <w:tc>
          <w:tcPr>
            <w:tcW w:w="456" w:type="dxa"/>
          </w:tcPr>
          <w:p w:rsidR="00535224" w:rsidRPr="009D4B6D" w:rsidRDefault="00535224" w:rsidP="004807EA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4519" w:type="dxa"/>
          </w:tcPr>
          <w:p w:rsidR="00535224" w:rsidRPr="00BF1B1E" w:rsidRDefault="00535224" w:rsidP="004807EA">
            <w:pPr>
              <w:rPr>
                <w:b/>
              </w:rPr>
            </w:pPr>
            <w:r w:rsidRPr="00BF1B1E">
              <w:rPr>
                <w:b/>
              </w:rPr>
              <w:t>Репликация</w:t>
            </w:r>
          </w:p>
          <w:p w:rsidR="00535224" w:rsidRPr="00931F26" w:rsidRDefault="00535224" w:rsidP="004807EA">
            <w:r w:rsidRPr="00931F26">
              <w:t xml:space="preserve"> Создание </w:t>
            </w:r>
          </w:p>
          <w:p w:rsidR="00535224" w:rsidRPr="00931F26" w:rsidRDefault="00535224" w:rsidP="004807EA">
            <w:r w:rsidRPr="00931F26">
              <w:t xml:space="preserve"> Синхронизация </w:t>
            </w:r>
          </w:p>
          <w:p w:rsidR="00535224" w:rsidRPr="00931F26" w:rsidRDefault="00535224" w:rsidP="004807EA">
            <w:r w:rsidRPr="00931F26">
              <w:t xml:space="preserve"> Мастер частичной репликации </w:t>
            </w:r>
          </w:p>
          <w:p w:rsidR="00535224" w:rsidRDefault="00535224" w:rsidP="004807EA">
            <w:r w:rsidRPr="00931F26">
              <w:t xml:space="preserve"> Устранение конфликтов </w:t>
            </w:r>
          </w:p>
        </w:tc>
        <w:tc>
          <w:tcPr>
            <w:tcW w:w="4967" w:type="dxa"/>
          </w:tcPr>
          <w:p w:rsidR="00535224" w:rsidRDefault="00535224" w:rsidP="004807EA">
            <w:r>
              <w:t>Сохранить в файле ФамОтч11.</w:t>
            </w:r>
            <w:r>
              <w:rPr>
                <w:lang w:val="en-US"/>
              </w:rPr>
              <w:t>doc</w:t>
            </w:r>
          </w:p>
          <w:p w:rsidR="00535224" w:rsidRDefault="00535224" w:rsidP="004807EA"/>
        </w:tc>
      </w:tr>
      <w:tr w:rsidR="00535224" w:rsidTr="004807EA">
        <w:tc>
          <w:tcPr>
            <w:tcW w:w="456" w:type="dxa"/>
          </w:tcPr>
          <w:p w:rsidR="00535224" w:rsidRPr="009D4B6D" w:rsidRDefault="00535224" w:rsidP="004807EA">
            <w:pPr>
              <w:rPr>
                <w:lang w:val="en-US"/>
              </w:rPr>
            </w:pPr>
          </w:p>
        </w:tc>
        <w:tc>
          <w:tcPr>
            <w:tcW w:w="4519" w:type="dxa"/>
          </w:tcPr>
          <w:p w:rsidR="00535224" w:rsidRDefault="00535224" w:rsidP="004807EA"/>
        </w:tc>
        <w:tc>
          <w:tcPr>
            <w:tcW w:w="4967" w:type="dxa"/>
          </w:tcPr>
          <w:p w:rsidR="00535224" w:rsidRDefault="00535224" w:rsidP="004807EA"/>
        </w:tc>
      </w:tr>
      <w:tr w:rsidR="00535224" w:rsidTr="004807EA">
        <w:tc>
          <w:tcPr>
            <w:tcW w:w="456" w:type="dxa"/>
          </w:tcPr>
          <w:p w:rsidR="00535224" w:rsidRPr="009D4B6D" w:rsidRDefault="00535224" w:rsidP="004807EA">
            <w:pPr>
              <w:rPr>
                <w:lang w:val="en-US"/>
              </w:rPr>
            </w:pPr>
          </w:p>
        </w:tc>
        <w:tc>
          <w:tcPr>
            <w:tcW w:w="4519" w:type="dxa"/>
          </w:tcPr>
          <w:p w:rsidR="00535224" w:rsidRDefault="00535224" w:rsidP="004807EA"/>
        </w:tc>
        <w:tc>
          <w:tcPr>
            <w:tcW w:w="4967" w:type="dxa"/>
          </w:tcPr>
          <w:p w:rsidR="00535224" w:rsidRDefault="00535224" w:rsidP="004807EA"/>
        </w:tc>
      </w:tr>
      <w:tr w:rsidR="00535224" w:rsidTr="004807EA">
        <w:tc>
          <w:tcPr>
            <w:tcW w:w="456" w:type="dxa"/>
          </w:tcPr>
          <w:p w:rsidR="00535224" w:rsidRDefault="00535224" w:rsidP="004807EA"/>
        </w:tc>
        <w:tc>
          <w:tcPr>
            <w:tcW w:w="4519" w:type="dxa"/>
          </w:tcPr>
          <w:p w:rsidR="00535224" w:rsidRDefault="00535224" w:rsidP="004807EA"/>
        </w:tc>
        <w:tc>
          <w:tcPr>
            <w:tcW w:w="4967" w:type="dxa"/>
          </w:tcPr>
          <w:p w:rsidR="00535224" w:rsidRDefault="00535224" w:rsidP="004807EA"/>
        </w:tc>
      </w:tr>
    </w:tbl>
    <w:p w:rsidR="000B6E95" w:rsidRDefault="000B6E95">
      <w:pPr>
        <w:rPr>
          <w:lang w:val="en-US"/>
        </w:rPr>
      </w:pPr>
    </w:p>
    <w:p w:rsidR="00535224" w:rsidRDefault="009F7E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A0E225D" wp14:editId="6EA7240C">
            <wp:extent cx="5940425" cy="31927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09" w:rsidRDefault="009F7E09">
      <w:pPr>
        <w:rPr>
          <w:lang w:val="en-US"/>
        </w:rPr>
      </w:pPr>
      <w:r w:rsidRPr="009F7E09">
        <w:rPr>
          <w:lang w:val="en-US"/>
        </w:rPr>
        <w:t>https://www.cyberforum.ru/ms-access/thread2677754.html</w:t>
      </w:r>
    </w:p>
    <w:p w:rsidR="009F7E09" w:rsidRDefault="009F7E09">
      <w:pPr>
        <w:rPr>
          <w:lang w:val="en-US"/>
        </w:rPr>
      </w:pPr>
    </w:p>
    <w:tbl>
      <w:tblPr>
        <w:tblStyle w:val="a3"/>
        <w:tblW w:w="9942" w:type="dxa"/>
        <w:tblLook w:val="01E0" w:firstRow="1" w:lastRow="1" w:firstColumn="1" w:lastColumn="1" w:noHBand="0" w:noVBand="0"/>
      </w:tblPr>
      <w:tblGrid>
        <w:gridCol w:w="456"/>
        <w:gridCol w:w="4519"/>
        <w:gridCol w:w="4967"/>
      </w:tblGrid>
      <w:tr w:rsidR="009F7E09" w:rsidTr="004807EA">
        <w:tc>
          <w:tcPr>
            <w:tcW w:w="456" w:type="dxa"/>
          </w:tcPr>
          <w:p w:rsidR="009F7E09" w:rsidRPr="009D4B6D" w:rsidRDefault="009F7E09" w:rsidP="004807EA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4519" w:type="dxa"/>
          </w:tcPr>
          <w:p w:rsidR="009F7E09" w:rsidRPr="00BF1B1E" w:rsidRDefault="009F7E09" w:rsidP="004807EA">
            <w:pPr>
              <w:rPr>
                <w:b/>
              </w:rPr>
            </w:pPr>
            <w:r w:rsidRPr="00BF1B1E">
              <w:rPr>
                <w:b/>
              </w:rPr>
              <w:t>Защита</w:t>
            </w:r>
          </w:p>
          <w:p w:rsidR="009F7E09" w:rsidRPr="00931F26" w:rsidRDefault="009F7E09" w:rsidP="004807EA">
            <w:r w:rsidRPr="00931F26">
              <w:t xml:space="preserve"> Пользователи и права </w:t>
            </w:r>
          </w:p>
          <w:p w:rsidR="009F7E09" w:rsidRPr="00931F26" w:rsidRDefault="009F7E09" w:rsidP="004807EA">
            <w:r w:rsidRPr="00931F26">
              <w:t xml:space="preserve"> Разрешения </w:t>
            </w:r>
          </w:p>
          <w:p w:rsidR="009F7E09" w:rsidRPr="00931F26" w:rsidRDefault="009F7E09" w:rsidP="004807EA">
            <w:r w:rsidRPr="00931F26">
              <w:t xml:space="preserve"> Администратор рабочих групп </w:t>
            </w:r>
          </w:p>
          <w:p w:rsidR="009F7E09" w:rsidRDefault="009F7E09" w:rsidP="004807EA">
            <w:r w:rsidRPr="00535224">
              <w:t xml:space="preserve"> </w:t>
            </w:r>
            <w:r w:rsidRPr="00931F26">
              <w:t xml:space="preserve">Мастер </w:t>
            </w:r>
          </w:p>
        </w:tc>
        <w:tc>
          <w:tcPr>
            <w:tcW w:w="4967" w:type="dxa"/>
          </w:tcPr>
          <w:p w:rsidR="009F7E09" w:rsidRDefault="009F7E09" w:rsidP="004807EA">
            <w:r>
              <w:t>Сохранить в файле ФамОтч12.</w:t>
            </w:r>
            <w:r>
              <w:rPr>
                <w:lang w:val="en-US"/>
              </w:rPr>
              <w:t>doc</w:t>
            </w:r>
          </w:p>
          <w:p w:rsidR="009F7E09" w:rsidRDefault="009F7E09" w:rsidP="004807EA"/>
        </w:tc>
      </w:tr>
      <w:tr w:rsidR="009F7E09" w:rsidTr="004807EA">
        <w:tc>
          <w:tcPr>
            <w:tcW w:w="456" w:type="dxa"/>
          </w:tcPr>
          <w:p w:rsidR="009F7E09" w:rsidRPr="009D4B6D" w:rsidRDefault="009F7E09" w:rsidP="004807EA">
            <w:pPr>
              <w:rPr>
                <w:lang w:val="en-US"/>
              </w:rPr>
            </w:pPr>
          </w:p>
        </w:tc>
        <w:tc>
          <w:tcPr>
            <w:tcW w:w="4519" w:type="dxa"/>
          </w:tcPr>
          <w:p w:rsidR="009F7E09" w:rsidRDefault="009F7E09" w:rsidP="004807EA"/>
        </w:tc>
        <w:tc>
          <w:tcPr>
            <w:tcW w:w="4967" w:type="dxa"/>
          </w:tcPr>
          <w:p w:rsidR="009F7E09" w:rsidRDefault="009F7E09" w:rsidP="004807EA"/>
        </w:tc>
      </w:tr>
      <w:tr w:rsidR="009F7E09" w:rsidTr="004807EA">
        <w:tc>
          <w:tcPr>
            <w:tcW w:w="456" w:type="dxa"/>
          </w:tcPr>
          <w:p w:rsidR="009F7E09" w:rsidRDefault="009F7E09" w:rsidP="004807EA"/>
        </w:tc>
        <w:tc>
          <w:tcPr>
            <w:tcW w:w="4519" w:type="dxa"/>
          </w:tcPr>
          <w:p w:rsidR="009F7E09" w:rsidRDefault="009F7E09" w:rsidP="004807EA"/>
        </w:tc>
        <w:tc>
          <w:tcPr>
            <w:tcW w:w="4967" w:type="dxa"/>
          </w:tcPr>
          <w:p w:rsidR="009F7E09" w:rsidRDefault="009F7E09" w:rsidP="004807EA"/>
        </w:tc>
      </w:tr>
    </w:tbl>
    <w:p w:rsidR="009F7E09" w:rsidRDefault="009F7E09">
      <w:pPr>
        <w:rPr>
          <w:lang w:val="en-US"/>
        </w:rPr>
      </w:pPr>
    </w:p>
    <w:p w:rsidR="009F7E09" w:rsidRDefault="009F7E09">
      <w:pPr>
        <w:rPr>
          <w:lang w:val="en-US"/>
        </w:rPr>
      </w:pPr>
      <w:r>
        <w:rPr>
          <w:noProof/>
        </w:rPr>
        <w:drawing>
          <wp:inline distT="0" distB="0" distL="0" distR="0" wp14:anchorId="365C4F73" wp14:editId="661B9DEE">
            <wp:extent cx="5940425" cy="32226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09" w:rsidRDefault="009F7E09">
      <w:pPr>
        <w:rPr>
          <w:lang w:val="en-US"/>
        </w:rPr>
      </w:pPr>
    </w:p>
    <w:p w:rsidR="009F7E09" w:rsidRDefault="009F7E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37A9ED3" wp14:editId="3DB6936B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09" w:rsidRDefault="009F7E09">
      <w:pPr>
        <w:rPr>
          <w:lang w:val="en-US"/>
        </w:rPr>
      </w:pPr>
    </w:p>
    <w:p w:rsidR="009F7E09" w:rsidRDefault="009F7E09">
      <w:pPr>
        <w:rPr>
          <w:lang w:val="en-US"/>
        </w:rPr>
      </w:pPr>
      <w:r>
        <w:rPr>
          <w:noProof/>
        </w:rPr>
        <w:drawing>
          <wp:inline distT="0" distB="0" distL="0" distR="0" wp14:anchorId="29568F20" wp14:editId="389E9692">
            <wp:extent cx="4095750" cy="3629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09" w:rsidRDefault="009F7E09">
      <w:pPr>
        <w:rPr>
          <w:lang w:val="en-US"/>
        </w:rPr>
      </w:pPr>
    </w:p>
    <w:p w:rsidR="009F7E09" w:rsidRDefault="009F7E0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AC35F47" wp14:editId="0514F423">
            <wp:extent cx="4095750" cy="3629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drawing>
          <wp:inline distT="0" distB="0" distL="0" distR="0" wp14:anchorId="34479A70" wp14:editId="5E26500B">
            <wp:extent cx="4095750" cy="3629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09" w:rsidRDefault="009F7E09">
      <w:pPr>
        <w:rPr>
          <w:lang w:val="en-US"/>
        </w:rPr>
      </w:pPr>
    </w:p>
    <w:p w:rsidR="009F7E09" w:rsidRDefault="00E61A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2A3EA7" wp14:editId="444AF62D">
            <wp:extent cx="3762375" cy="34099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drawing>
          <wp:inline distT="0" distB="0" distL="0" distR="0" wp14:anchorId="4EDA8750" wp14:editId="27A16148">
            <wp:extent cx="3105150" cy="14763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drawing>
          <wp:inline distT="0" distB="0" distL="0" distR="0" wp14:anchorId="0E1D3458" wp14:editId="71D420D2">
            <wp:extent cx="3762375" cy="34099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58C9677" wp14:editId="462D8820">
            <wp:extent cx="3762375" cy="3409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drawing>
          <wp:inline distT="0" distB="0" distL="0" distR="0" wp14:anchorId="1FBB453E" wp14:editId="35E8EA0F">
            <wp:extent cx="3105150" cy="14763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drawing>
          <wp:inline distT="0" distB="0" distL="0" distR="0" wp14:anchorId="2BBD6EC7" wp14:editId="0E776A4A">
            <wp:extent cx="3762375" cy="3409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20DEE6D" wp14:editId="6647D1F6">
            <wp:extent cx="5940425" cy="373570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drawing>
          <wp:inline distT="0" distB="0" distL="0" distR="0" wp14:anchorId="4C1BD1A1" wp14:editId="12B7A934">
            <wp:extent cx="5940425" cy="373570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46D85C3" wp14:editId="1C87E895">
            <wp:extent cx="5940425" cy="37357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drawing>
          <wp:inline distT="0" distB="0" distL="0" distR="0" wp14:anchorId="161BE689" wp14:editId="60472150">
            <wp:extent cx="5940425" cy="3735705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C6D83BD" wp14:editId="413AA425">
            <wp:extent cx="5940425" cy="373570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drawing>
          <wp:inline distT="0" distB="0" distL="0" distR="0" wp14:anchorId="7C6E79E6" wp14:editId="3BE82B2E">
            <wp:extent cx="5940425" cy="373570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C0DAB2B" wp14:editId="48A478A9">
            <wp:extent cx="5940425" cy="373570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drawing>
          <wp:inline distT="0" distB="0" distL="0" distR="0" wp14:anchorId="7A4A68D4" wp14:editId="40BEC7FE">
            <wp:extent cx="5940425" cy="373570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33B04DE" wp14:editId="6E2FA2FD">
            <wp:extent cx="5940425" cy="322262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p w:rsidR="00E61ABD" w:rsidRDefault="00E61ABD">
      <w:pPr>
        <w:rPr>
          <w:lang w:val="en-US"/>
        </w:rPr>
      </w:pPr>
      <w:r>
        <w:rPr>
          <w:noProof/>
        </w:rPr>
        <w:drawing>
          <wp:inline distT="0" distB="0" distL="0" distR="0" wp14:anchorId="2F46D107" wp14:editId="27713966">
            <wp:extent cx="5940425" cy="69342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BD" w:rsidRDefault="00E61ABD">
      <w:pPr>
        <w:rPr>
          <w:lang w:val="en-US"/>
        </w:rPr>
      </w:pPr>
    </w:p>
    <w:tbl>
      <w:tblPr>
        <w:tblStyle w:val="a3"/>
        <w:tblW w:w="9942" w:type="dxa"/>
        <w:tblLook w:val="01E0" w:firstRow="1" w:lastRow="1" w:firstColumn="1" w:lastColumn="1" w:noHBand="0" w:noVBand="0"/>
      </w:tblPr>
      <w:tblGrid>
        <w:gridCol w:w="456"/>
        <w:gridCol w:w="4519"/>
        <w:gridCol w:w="4967"/>
      </w:tblGrid>
      <w:tr w:rsidR="00E61ABD" w:rsidTr="004807EA">
        <w:tc>
          <w:tcPr>
            <w:tcW w:w="456" w:type="dxa"/>
          </w:tcPr>
          <w:p w:rsidR="00E61ABD" w:rsidRPr="009D4B6D" w:rsidRDefault="00E61ABD" w:rsidP="004807EA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4519" w:type="dxa"/>
          </w:tcPr>
          <w:p w:rsidR="00E61ABD" w:rsidRPr="00BF1B1E" w:rsidRDefault="00E61ABD" w:rsidP="004807EA">
            <w:pPr>
              <w:rPr>
                <w:b/>
              </w:rPr>
            </w:pPr>
            <w:r w:rsidRPr="00BF1B1E">
              <w:rPr>
                <w:b/>
              </w:rPr>
              <w:t>Другие функции</w:t>
            </w:r>
          </w:p>
          <w:p w:rsidR="00E61ABD" w:rsidRPr="00931F26" w:rsidRDefault="00E61ABD" w:rsidP="004807EA">
            <w:r w:rsidRPr="00931F26">
              <w:t xml:space="preserve"> Диспетчер связных таблиц </w:t>
            </w:r>
          </w:p>
          <w:p w:rsidR="00E61ABD" w:rsidRPr="00931F26" w:rsidRDefault="00E61ABD" w:rsidP="004807EA">
            <w:r w:rsidRPr="00931F26">
              <w:t xml:space="preserve"> Разделение баз данных </w:t>
            </w:r>
          </w:p>
          <w:p w:rsidR="00E61ABD" w:rsidRPr="00931F26" w:rsidRDefault="00E61ABD" w:rsidP="004807EA">
            <w:r w:rsidRPr="00931F26">
              <w:t xml:space="preserve"> Диспетчер кнопочных форм </w:t>
            </w:r>
          </w:p>
          <w:p w:rsidR="00E61ABD" w:rsidRPr="00931F26" w:rsidRDefault="00E61ABD" w:rsidP="004807EA">
            <w:r w:rsidRPr="00931F26">
              <w:t xml:space="preserve"> Мастер </w:t>
            </w:r>
            <w:proofErr w:type="spellStart"/>
            <w:r w:rsidRPr="00931F26">
              <w:t>преобраз</w:t>
            </w:r>
            <w:proofErr w:type="spellEnd"/>
            <w:r w:rsidRPr="00EC4CAD">
              <w:t>-</w:t>
            </w:r>
            <w:r w:rsidRPr="00931F26">
              <w:t xml:space="preserve">я в формат </w:t>
            </w:r>
            <w:proofErr w:type="gramStart"/>
            <w:r w:rsidRPr="00931F26">
              <w:t xml:space="preserve">SQL  </w:t>
            </w:r>
            <w:proofErr w:type="spellStart"/>
            <w:r w:rsidRPr="00931F26">
              <w:t>Server</w:t>
            </w:r>
            <w:proofErr w:type="spellEnd"/>
            <w:proofErr w:type="gramEnd"/>
          </w:p>
          <w:p w:rsidR="00E61ABD" w:rsidRPr="00931F26" w:rsidRDefault="00E61ABD" w:rsidP="004807EA">
            <w:r w:rsidRPr="00EC4CAD">
              <w:t xml:space="preserve"> </w:t>
            </w:r>
            <w:r w:rsidRPr="00931F26">
              <w:t xml:space="preserve">Параметры запуска </w:t>
            </w:r>
          </w:p>
          <w:p w:rsidR="00E61ABD" w:rsidRPr="00931F26" w:rsidRDefault="00E61ABD" w:rsidP="004807EA">
            <w:r w:rsidRPr="00EC4CAD">
              <w:t xml:space="preserve"> </w:t>
            </w:r>
            <w:r w:rsidRPr="00931F26">
              <w:t xml:space="preserve">Экспорт данных </w:t>
            </w:r>
          </w:p>
          <w:p w:rsidR="00E61ABD" w:rsidRDefault="00E61ABD" w:rsidP="004807EA">
            <w:r w:rsidRPr="00535224">
              <w:t xml:space="preserve"> </w:t>
            </w:r>
            <w:r w:rsidRPr="00931F26">
              <w:t xml:space="preserve">Печать </w:t>
            </w:r>
          </w:p>
        </w:tc>
        <w:tc>
          <w:tcPr>
            <w:tcW w:w="4967" w:type="dxa"/>
          </w:tcPr>
          <w:p w:rsidR="00E61ABD" w:rsidRDefault="00E61ABD" w:rsidP="004807EA">
            <w:r>
              <w:t>Сохранить в файле ФамОтч13.</w:t>
            </w:r>
            <w:r>
              <w:rPr>
                <w:lang w:val="en-US"/>
              </w:rPr>
              <w:t>doc</w:t>
            </w:r>
          </w:p>
          <w:p w:rsidR="00E61ABD" w:rsidRDefault="00E61ABD" w:rsidP="004807EA"/>
        </w:tc>
      </w:tr>
      <w:tr w:rsidR="00E61ABD" w:rsidTr="004807EA">
        <w:tc>
          <w:tcPr>
            <w:tcW w:w="456" w:type="dxa"/>
          </w:tcPr>
          <w:p w:rsidR="00E61ABD" w:rsidRDefault="00E61ABD" w:rsidP="004807EA"/>
        </w:tc>
        <w:tc>
          <w:tcPr>
            <w:tcW w:w="4519" w:type="dxa"/>
          </w:tcPr>
          <w:p w:rsidR="00E61ABD" w:rsidRDefault="00E61ABD" w:rsidP="004807EA"/>
        </w:tc>
        <w:tc>
          <w:tcPr>
            <w:tcW w:w="4967" w:type="dxa"/>
          </w:tcPr>
          <w:p w:rsidR="00E61ABD" w:rsidRDefault="00E61ABD" w:rsidP="004807EA"/>
        </w:tc>
      </w:tr>
    </w:tbl>
    <w:p w:rsidR="00E61ABD" w:rsidRDefault="00E61ABD">
      <w:pPr>
        <w:rPr>
          <w:lang w:val="en-US"/>
        </w:rPr>
      </w:pPr>
    </w:p>
    <w:p w:rsidR="002F66F5" w:rsidRDefault="002F66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4B63F05" wp14:editId="43C09FE5">
            <wp:extent cx="5940425" cy="411988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F5" w:rsidRDefault="002F66F5">
      <w:pPr>
        <w:rPr>
          <w:lang w:val="en-US"/>
        </w:rPr>
      </w:pPr>
    </w:p>
    <w:p w:rsidR="002F66F5" w:rsidRDefault="002F66F5">
      <w:pPr>
        <w:rPr>
          <w:lang w:val="en-US"/>
        </w:rPr>
      </w:pPr>
      <w:r>
        <w:rPr>
          <w:noProof/>
        </w:rPr>
        <w:drawing>
          <wp:inline distT="0" distB="0" distL="0" distR="0" wp14:anchorId="3785D8DF" wp14:editId="455D2D4C">
            <wp:extent cx="5940425" cy="4013200"/>
            <wp:effectExtent l="0" t="0" r="3175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F5" w:rsidRDefault="002F66F5">
      <w:pPr>
        <w:rPr>
          <w:lang w:val="en-US"/>
        </w:rPr>
      </w:pPr>
    </w:p>
    <w:p w:rsidR="002F66F5" w:rsidRDefault="002F66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14ADA89" wp14:editId="3BFCAD5F">
            <wp:extent cx="5940425" cy="4013200"/>
            <wp:effectExtent l="0" t="0" r="3175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F5" w:rsidRDefault="002F66F5">
      <w:pPr>
        <w:rPr>
          <w:lang w:val="en-US"/>
        </w:rPr>
      </w:pPr>
    </w:p>
    <w:p w:rsidR="002F66F5" w:rsidRDefault="002F66F5">
      <w:pPr>
        <w:rPr>
          <w:lang w:val="en-US"/>
        </w:rPr>
      </w:pPr>
      <w:r>
        <w:rPr>
          <w:noProof/>
        </w:rPr>
        <w:drawing>
          <wp:inline distT="0" distB="0" distL="0" distR="0" wp14:anchorId="2A664C95" wp14:editId="2F65B2E0">
            <wp:extent cx="5781675" cy="10953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F5" w:rsidRDefault="002F66F5">
      <w:pPr>
        <w:rPr>
          <w:lang w:val="en-US"/>
        </w:rPr>
      </w:pPr>
    </w:p>
    <w:p w:rsidR="002F66F5" w:rsidRDefault="002F66F5">
      <w:pPr>
        <w:rPr>
          <w:lang w:val="en-US"/>
        </w:rPr>
      </w:pPr>
      <w:r>
        <w:rPr>
          <w:noProof/>
        </w:rPr>
        <w:drawing>
          <wp:inline distT="0" distB="0" distL="0" distR="0" wp14:anchorId="3D7E02BA" wp14:editId="34D21740">
            <wp:extent cx="5940425" cy="2411095"/>
            <wp:effectExtent l="0" t="0" r="3175" b="825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F5" w:rsidRDefault="002F66F5">
      <w:pPr>
        <w:rPr>
          <w:lang w:val="en-US"/>
        </w:rPr>
      </w:pPr>
    </w:p>
    <w:p w:rsidR="002F66F5" w:rsidRDefault="002F66F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A5F2A1D" wp14:editId="0FCBA043">
            <wp:extent cx="5940425" cy="322262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6F5" w:rsidRDefault="002F66F5">
      <w:pPr>
        <w:rPr>
          <w:lang w:val="en-US"/>
        </w:rPr>
      </w:pPr>
    </w:p>
    <w:p w:rsidR="002F66F5" w:rsidRPr="00AE61D6" w:rsidRDefault="002F66F5">
      <w:pPr>
        <w:rPr>
          <w:lang w:val="en-US"/>
        </w:rPr>
      </w:pPr>
      <w:bookmarkStart w:id="0" w:name="_GoBack"/>
      <w:bookmarkEnd w:id="0"/>
    </w:p>
    <w:sectPr w:rsidR="002F66F5" w:rsidRPr="00AE6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766"/>
    <w:rsid w:val="00001C2A"/>
    <w:rsid w:val="000858C1"/>
    <w:rsid w:val="000954FA"/>
    <w:rsid w:val="000B6E95"/>
    <w:rsid w:val="000F6E7D"/>
    <w:rsid w:val="00102F78"/>
    <w:rsid w:val="00111F9F"/>
    <w:rsid w:val="001C5B9A"/>
    <w:rsid w:val="002004E9"/>
    <w:rsid w:val="00293C9F"/>
    <w:rsid w:val="002C282A"/>
    <w:rsid w:val="002F66F5"/>
    <w:rsid w:val="00397B01"/>
    <w:rsid w:val="003D34DF"/>
    <w:rsid w:val="00464C87"/>
    <w:rsid w:val="00485FFD"/>
    <w:rsid w:val="004C247C"/>
    <w:rsid w:val="00520847"/>
    <w:rsid w:val="00535224"/>
    <w:rsid w:val="005A3585"/>
    <w:rsid w:val="005B5B10"/>
    <w:rsid w:val="005E2D32"/>
    <w:rsid w:val="005F1432"/>
    <w:rsid w:val="005F5622"/>
    <w:rsid w:val="00614F13"/>
    <w:rsid w:val="00622E5F"/>
    <w:rsid w:val="00652528"/>
    <w:rsid w:val="007B4B07"/>
    <w:rsid w:val="007D08C3"/>
    <w:rsid w:val="007F2C02"/>
    <w:rsid w:val="00810B9D"/>
    <w:rsid w:val="00842A1F"/>
    <w:rsid w:val="00931F26"/>
    <w:rsid w:val="009431CB"/>
    <w:rsid w:val="00970E57"/>
    <w:rsid w:val="009D4B6D"/>
    <w:rsid w:val="009E1D0E"/>
    <w:rsid w:val="009E336A"/>
    <w:rsid w:val="009F7E09"/>
    <w:rsid w:val="00A068BD"/>
    <w:rsid w:val="00A12EB0"/>
    <w:rsid w:val="00A5038D"/>
    <w:rsid w:val="00AA2EF2"/>
    <w:rsid w:val="00AE61D6"/>
    <w:rsid w:val="00AF1E27"/>
    <w:rsid w:val="00B073FB"/>
    <w:rsid w:val="00B74766"/>
    <w:rsid w:val="00BB13F0"/>
    <w:rsid w:val="00BB22F4"/>
    <w:rsid w:val="00BD2F4C"/>
    <w:rsid w:val="00BD58D7"/>
    <w:rsid w:val="00BF1B1E"/>
    <w:rsid w:val="00C96566"/>
    <w:rsid w:val="00CE6EC7"/>
    <w:rsid w:val="00D4490C"/>
    <w:rsid w:val="00D627D4"/>
    <w:rsid w:val="00DF55C1"/>
    <w:rsid w:val="00E2263F"/>
    <w:rsid w:val="00E27ED7"/>
    <w:rsid w:val="00E42ACB"/>
    <w:rsid w:val="00E45A22"/>
    <w:rsid w:val="00E563DE"/>
    <w:rsid w:val="00E61ABD"/>
    <w:rsid w:val="00E80D6F"/>
    <w:rsid w:val="00E9478C"/>
    <w:rsid w:val="00E9794C"/>
    <w:rsid w:val="00EC4CAD"/>
    <w:rsid w:val="00F7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4E34B3"/>
  <w15:chartTrackingRefBased/>
  <w15:docId w15:val="{97F2D9B1-516B-4C3B-BB1D-982F1352E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50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4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7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6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25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8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111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Evgeny2</dc:creator>
  <cp:keywords/>
  <cp:lastModifiedBy>student</cp:lastModifiedBy>
  <cp:revision>2</cp:revision>
  <dcterms:created xsi:type="dcterms:W3CDTF">2025-03-10T08:41:00Z</dcterms:created>
  <dcterms:modified xsi:type="dcterms:W3CDTF">2025-03-10T08:41:00Z</dcterms:modified>
</cp:coreProperties>
</file>