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70" w:rsidRDefault="00C41970" w:rsidP="00C41970"/>
    <w:p w:rsidR="00C41970" w:rsidRDefault="00C41970" w:rsidP="00C41970">
      <w:pPr>
        <w:spacing w:before="120" w:after="120"/>
        <w:jc w:val="center"/>
        <w:rPr>
          <w:b/>
          <w:sz w:val="24"/>
          <w:szCs w:val="24"/>
        </w:rPr>
      </w:pPr>
      <w:r w:rsidRPr="00816DC6">
        <w:rPr>
          <w:b/>
          <w:sz w:val="24"/>
          <w:szCs w:val="24"/>
        </w:rPr>
        <w:t>Тестирование</w:t>
      </w:r>
      <w:r w:rsidR="00C44884">
        <w:rPr>
          <w:b/>
          <w:sz w:val="24"/>
          <w:szCs w:val="24"/>
        </w:rPr>
        <w:t xml:space="preserve"> пульта Администратора</w:t>
      </w:r>
    </w:p>
    <w:tbl>
      <w:tblPr>
        <w:tblStyle w:val="a3"/>
        <w:tblW w:w="156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3686"/>
        <w:gridCol w:w="3685"/>
        <w:gridCol w:w="2268"/>
        <w:gridCol w:w="2788"/>
      </w:tblGrid>
      <w:tr w:rsidR="007140A2" w:rsidTr="00CE28B9">
        <w:trPr>
          <w:trHeight w:val="14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Результат теста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jc w:val="center"/>
              <w:rPr>
                <w:b/>
              </w:rPr>
            </w:pPr>
            <w:r w:rsidRPr="007140A2">
              <w:rPr>
                <w:b/>
                <w:color w:val="FF0000"/>
              </w:rPr>
              <w:t>Предложения со стороны заказчика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Pr="007140A2" w:rsidRDefault="007140A2" w:rsidP="00EA7E1E">
            <w:pPr>
              <w:jc w:val="center"/>
              <w:rPr>
                <w:b/>
                <w:sz w:val="16"/>
                <w:szCs w:val="16"/>
              </w:rPr>
            </w:pPr>
            <w:r w:rsidRPr="007140A2">
              <w:rPr>
                <w:b/>
                <w:sz w:val="16"/>
                <w:szCs w:val="16"/>
              </w:rPr>
              <w:t xml:space="preserve">Отметка об </w:t>
            </w:r>
            <w:proofErr w:type="spellStart"/>
            <w:r w:rsidRPr="007140A2">
              <w:rPr>
                <w:b/>
                <w:sz w:val="16"/>
                <w:szCs w:val="16"/>
              </w:rPr>
              <w:t>испр</w:t>
            </w:r>
            <w:proofErr w:type="spellEnd"/>
          </w:p>
        </w:tc>
      </w:tr>
      <w:tr w:rsidR="007140A2" w:rsidRPr="00BB2129" w:rsidTr="00CE28B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Мониторинг работы операторов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 xml:space="preserve">У администратора должен присутствовать список всех операторов с пометкой </w:t>
            </w:r>
            <w:proofErr w:type="gramStart"/>
            <w:r>
              <w:t>занят</w:t>
            </w:r>
            <w:proofErr w:type="gramEnd"/>
            <w:r>
              <w:t>/свободен напротив каждого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387BC5">
            <w:pPr>
              <w:pStyle w:val="a4"/>
              <w:ind w:left="0"/>
              <w:rPr>
                <w:i/>
              </w:rPr>
            </w:pPr>
            <w:r>
              <w:t xml:space="preserve">Вкладка </w:t>
            </w:r>
            <w:r w:rsidRPr="00387BC5">
              <w:rPr>
                <w:i/>
              </w:rPr>
              <w:t>Мониторинг работы СУО</w:t>
            </w:r>
            <w:r>
              <w:rPr>
                <w:i/>
              </w:rPr>
              <w:t>:</w:t>
            </w:r>
          </w:p>
          <w:p w:rsidR="007140A2" w:rsidRPr="00A44F7B" w:rsidRDefault="007140A2" w:rsidP="00387BC5">
            <w:pPr>
              <w:pStyle w:val="a4"/>
              <w:ind w:left="0"/>
              <w:rPr>
                <w:highlight w:val="yellow"/>
              </w:rPr>
            </w:pPr>
            <w:r w:rsidRPr="00A44F7B">
              <w:rPr>
                <w:highlight w:val="yellow"/>
              </w:rPr>
              <w:t xml:space="preserve">Как таковой отметки </w:t>
            </w:r>
            <w:proofErr w:type="gramStart"/>
            <w:r w:rsidRPr="00A44F7B">
              <w:rPr>
                <w:highlight w:val="yellow"/>
              </w:rPr>
              <w:t>занят</w:t>
            </w:r>
            <w:proofErr w:type="gramEnd"/>
            <w:r w:rsidRPr="00A44F7B">
              <w:rPr>
                <w:highlight w:val="yellow"/>
              </w:rPr>
              <w:t xml:space="preserve">/свободен нет. </w:t>
            </w:r>
          </w:p>
          <w:p w:rsidR="007140A2" w:rsidRDefault="007140A2" w:rsidP="00387BC5">
            <w:pPr>
              <w:pStyle w:val="a4"/>
              <w:ind w:left="0"/>
            </w:pPr>
            <w:r w:rsidRPr="00A44F7B">
              <w:rPr>
                <w:highlight w:val="yellow"/>
              </w:rPr>
              <w:t>Есть номер окна и номер клиента, находящегося на обслуживании.</w:t>
            </w:r>
          </w:p>
          <w:p w:rsidR="007140A2" w:rsidRDefault="007140A2" w:rsidP="00387BC5">
            <w:pPr>
              <w:pStyle w:val="a4"/>
              <w:ind w:left="0"/>
            </w:pPr>
            <w:r>
              <w:t>Есть пометка Выключено – если пульт оператора выключен.</w:t>
            </w:r>
          </w:p>
          <w:p w:rsidR="007140A2" w:rsidRDefault="007140A2" w:rsidP="003D34C8">
            <w:pPr>
              <w:pStyle w:val="a4"/>
              <w:ind w:left="0"/>
            </w:pPr>
            <w:r>
              <w:t>Если у оператора пауза в обслуживании /нет клиентов на обслуживании – стоят просто прочерки.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7140A2" w:rsidRDefault="007140A2" w:rsidP="00EA7E1E">
            <w:pPr>
              <w:rPr>
                <w:color w:val="FF0000"/>
              </w:rPr>
            </w:pPr>
            <w:r w:rsidRPr="007140A2">
              <w:rPr>
                <w:color w:val="FF0000"/>
              </w:rPr>
              <w:t>Не требует исправлений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CE28B9" w:rsidRDefault="00CE28B9" w:rsidP="00EA7E1E">
            <w:pPr>
              <w:rPr>
                <w:color w:val="00B050"/>
              </w:rPr>
            </w:pPr>
            <w:r w:rsidRPr="00CE28B9">
              <w:rPr>
                <w:color w:val="00B050"/>
              </w:rPr>
              <w:t>Не требует исправлений</w:t>
            </w:r>
          </w:p>
        </w:tc>
      </w:tr>
      <w:tr w:rsidR="007140A2" w:rsidRPr="00BB2129" w:rsidTr="00CE28B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387BC5">
            <w:r>
              <w:t xml:space="preserve">Мониторинг очереди. </w:t>
            </w:r>
          </w:p>
          <w:p w:rsidR="007140A2" w:rsidRDefault="007140A2" w:rsidP="00387BC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402C18" w:rsidRDefault="007140A2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На пульте администратора должен выводиться  список </w:t>
            </w:r>
            <w:r w:rsidRPr="00402C18">
              <w:rPr>
                <w:rFonts w:ascii="Arial" w:hAnsi="Arial" w:cs="Arial"/>
                <w:sz w:val="21"/>
                <w:szCs w:val="21"/>
              </w:rPr>
              <w:t>очеред</w:t>
            </w: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402C18">
              <w:rPr>
                <w:rFonts w:ascii="Arial" w:hAnsi="Arial" w:cs="Arial"/>
                <w:sz w:val="21"/>
                <w:szCs w:val="21"/>
              </w:rPr>
              <w:t xml:space="preserve"> посетителей по каждой операции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402C18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Е</w:t>
            </w:r>
            <w:r w:rsidRPr="00402C18">
              <w:rPr>
                <w:rFonts w:ascii="Arial" w:hAnsi="Arial" w:cs="Arial"/>
                <w:sz w:val="21"/>
                <w:szCs w:val="21"/>
              </w:rPr>
              <w:t>сли у посетителя превышено время ожидания, номер талона данно</w:t>
            </w:r>
            <w:r>
              <w:rPr>
                <w:rFonts w:ascii="Arial" w:hAnsi="Arial" w:cs="Arial"/>
                <w:sz w:val="21"/>
                <w:szCs w:val="21"/>
              </w:rPr>
              <w:t xml:space="preserve">го посетителя должен выделяться </w:t>
            </w:r>
            <w:r w:rsidRPr="00402C18">
              <w:rPr>
                <w:rFonts w:ascii="Arial" w:hAnsi="Arial" w:cs="Arial"/>
                <w:sz w:val="21"/>
                <w:szCs w:val="21"/>
              </w:rPr>
              <w:t>цветом</w:t>
            </w:r>
            <w:r>
              <w:rPr>
                <w:rFonts w:ascii="Arial" w:hAnsi="Arial" w:cs="Arial"/>
                <w:sz w:val="21"/>
                <w:szCs w:val="21"/>
              </w:rPr>
              <w:t xml:space="preserve"> из общего списка и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появл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сообщение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CA7115">
            <w:pPr>
              <w:pStyle w:val="a4"/>
              <w:ind w:left="0"/>
            </w:pPr>
            <w:r>
              <w:t xml:space="preserve">Вкладка </w:t>
            </w:r>
            <w:r w:rsidRPr="00403DEC">
              <w:rPr>
                <w:i/>
              </w:rPr>
              <w:t>Мониторинг работы</w:t>
            </w:r>
            <w:r>
              <w:rPr>
                <w:i/>
              </w:rPr>
              <w:t xml:space="preserve"> СУО</w:t>
            </w:r>
            <w:r>
              <w:t>:</w:t>
            </w:r>
          </w:p>
          <w:p w:rsidR="007140A2" w:rsidRDefault="007140A2" w:rsidP="00CA7115">
            <w:pPr>
              <w:pStyle w:val="a4"/>
              <w:ind w:left="0"/>
            </w:pPr>
            <w:r>
              <w:t xml:space="preserve">Если в очереди есть клиент, у которого превышено время ожидания – подсвечивается строка с операцией. </w:t>
            </w:r>
          </w:p>
          <w:p w:rsidR="007140A2" w:rsidRDefault="007140A2" w:rsidP="00CA7115">
            <w:pPr>
              <w:pStyle w:val="a4"/>
              <w:ind w:left="0"/>
            </w:pPr>
            <w:r w:rsidRPr="00A44F7B">
              <w:rPr>
                <w:highlight w:val="yellow"/>
              </w:rPr>
              <w:t>Нет возможности видеть конкретный номер талона, по которому превышено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7140A2" w:rsidRDefault="007140A2" w:rsidP="00EA7E1E">
            <w:pPr>
              <w:rPr>
                <w:color w:val="FF0000"/>
              </w:rPr>
            </w:pPr>
            <w:r w:rsidRPr="007140A2">
              <w:rPr>
                <w:color w:val="FF0000"/>
              </w:rPr>
              <w:t>По возможности – добавить номер талона, по которому превышено время ожидания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CE28B9" w:rsidP="00EA7E1E">
            <w:pPr>
              <w:rPr>
                <w:color w:val="00B050"/>
              </w:rPr>
            </w:pPr>
            <w:r w:rsidRPr="00CE28B9">
              <w:rPr>
                <w:color w:val="00B050"/>
              </w:rPr>
              <w:t>Не требует исправлений</w:t>
            </w:r>
            <w:r>
              <w:rPr>
                <w:color w:val="00B050"/>
              </w:rPr>
              <w:t>. Номер талона является необязательной информацией т.к. вызов происходит в автоматическом режиме.</w:t>
            </w:r>
          </w:p>
        </w:tc>
      </w:tr>
      <w:tr w:rsidR="007140A2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В терминале заканчивается бумага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387BC5">
            <w:r>
              <w:t>Уведомление администратора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387BC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  <w:r w:rsidRPr="007140A2">
              <w:rPr>
                <w:color w:val="FF0000"/>
              </w:rPr>
              <w:t>Такой функционал, видимо, не предусмотрен в представленной системе. Есть возможность его реализовать?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CE28B9" w:rsidP="00EA7E1E">
            <w:pPr>
              <w:rPr>
                <w:color w:val="00B050"/>
              </w:rPr>
            </w:pPr>
            <w:r>
              <w:rPr>
                <w:color w:val="00B050"/>
              </w:rPr>
              <w:t xml:space="preserve">На экране терминала отображается сообщение о </w:t>
            </w:r>
            <w:proofErr w:type="spellStart"/>
            <w:r>
              <w:rPr>
                <w:color w:val="00B050"/>
              </w:rPr>
              <w:t>закончевшийся</w:t>
            </w:r>
            <w:proofErr w:type="spellEnd"/>
            <w:r>
              <w:rPr>
                <w:color w:val="00B050"/>
              </w:rPr>
              <w:t xml:space="preserve"> бумаге.</w:t>
            </w:r>
          </w:p>
        </w:tc>
      </w:tr>
    </w:tbl>
    <w:p w:rsidR="007140A2" w:rsidRDefault="007140A2" w:rsidP="00403DEC">
      <w:pPr>
        <w:spacing w:before="120" w:after="120"/>
        <w:jc w:val="center"/>
        <w:rPr>
          <w:b/>
          <w:sz w:val="24"/>
          <w:szCs w:val="24"/>
        </w:rPr>
      </w:pPr>
    </w:p>
    <w:p w:rsidR="007140A2" w:rsidRDefault="007140A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03DEC" w:rsidRDefault="00403DEC" w:rsidP="00403DEC">
      <w:pPr>
        <w:spacing w:before="120" w:after="120"/>
        <w:jc w:val="center"/>
        <w:rPr>
          <w:b/>
          <w:sz w:val="24"/>
          <w:szCs w:val="24"/>
        </w:rPr>
      </w:pPr>
      <w:r w:rsidRPr="00816DC6">
        <w:rPr>
          <w:b/>
          <w:sz w:val="24"/>
          <w:szCs w:val="24"/>
        </w:rPr>
        <w:lastRenderedPageBreak/>
        <w:t>Тестирование</w:t>
      </w:r>
      <w:r>
        <w:rPr>
          <w:b/>
          <w:sz w:val="24"/>
          <w:szCs w:val="24"/>
        </w:rPr>
        <w:t xml:space="preserve"> пульта оператора</w:t>
      </w: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3686"/>
        <w:gridCol w:w="3402"/>
        <w:gridCol w:w="2976"/>
        <w:gridCol w:w="2127"/>
      </w:tblGrid>
      <w:tr w:rsidR="007140A2" w:rsidTr="00CE28B9">
        <w:trPr>
          <w:trHeight w:val="14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Default="007140A2" w:rsidP="00EA7E1E">
            <w:pPr>
              <w:jc w:val="center"/>
              <w:rPr>
                <w:b/>
              </w:rPr>
            </w:pPr>
            <w:r>
              <w:rPr>
                <w:b/>
              </w:rPr>
              <w:t>Результат теста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jc w:val="center"/>
              <w:rPr>
                <w:b/>
              </w:rPr>
            </w:pPr>
            <w:r w:rsidRPr="007140A2">
              <w:rPr>
                <w:b/>
                <w:color w:val="FF0000"/>
              </w:rPr>
              <w:t>Предложения со стороны заказчика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2" w:rsidRPr="007140A2" w:rsidRDefault="007140A2" w:rsidP="007140A2">
            <w:pPr>
              <w:jc w:val="center"/>
              <w:rPr>
                <w:b/>
                <w:sz w:val="16"/>
                <w:szCs w:val="16"/>
              </w:rPr>
            </w:pPr>
            <w:r w:rsidRPr="007140A2">
              <w:rPr>
                <w:b/>
                <w:sz w:val="16"/>
                <w:szCs w:val="16"/>
              </w:rPr>
              <w:t xml:space="preserve">Отметка об </w:t>
            </w:r>
            <w:proofErr w:type="spellStart"/>
            <w:r w:rsidRPr="007140A2">
              <w:rPr>
                <w:b/>
                <w:sz w:val="16"/>
                <w:szCs w:val="16"/>
              </w:rPr>
              <w:t>исправл</w:t>
            </w:r>
            <w:proofErr w:type="spellEnd"/>
            <w:r w:rsidRPr="007140A2">
              <w:rPr>
                <w:b/>
                <w:sz w:val="16"/>
                <w:szCs w:val="16"/>
              </w:rPr>
              <w:t>.</w:t>
            </w:r>
          </w:p>
        </w:tc>
      </w:tr>
      <w:tr w:rsidR="007140A2" w:rsidRPr="00BB2129" w:rsidTr="00CE28B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Включение Пульта.</w:t>
            </w:r>
          </w:p>
          <w:p w:rsidR="007140A2" w:rsidRDefault="007140A2" w:rsidP="00EA7E1E">
            <w:r>
              <w:t>Завершение работы.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D95441" w:rsidRDefault="007140A2" w:rsidP="00C01034">
            <w:pPr>
              <w:pStyle w:val="a4"/>
              <w:ind w:left="0"/>
            </w:pPr>
            <w:r>
              <w:t xml:space="preserve"> </w:t>
            </w:r>
            <w:r w:rsidRPr="00A44F7B">
              <w:rPr>
                <w:highlight w:val="yellow"/>
              </w:rPr>
              <w:t>При сворачивании окна периодически на экране появляется белая область, ее не убрать, пока не перезагрузится пульт оператора.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5C1281">
            <w:pPr>
              <w:rPr>
                <w:color w:val="00B050"/>
              </w:rPr>
            </w:pPr>
            <w:r w:rsidRPr="007140A2">
              <w:rPr>
                <w:color w:val="FF0000"/>
              </w:rPr>
              <w:t xml:space="preserve">Это происходило не в терминальном режиме работы. В терминальном – не удалось проверить. </w:t>
            </w:r>
            <w:r>
              <w:rPr>
                <w:color w:val="FF0000"/>
              </w:rPr>
              <w:t>Если аналогично будет и в термин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gramStart"/>
            <w:r w:rsidR="005C1281">
              <w:rPr>
                <w:color w:val="FF0000"/>
              </w:rPr>
              <w:t>р</w:t>
            </w:r>
            <w:proofErr w:type="gramEnd"/>
            <w:r>
              <w:rPr>
                <w:color w:val="FF0000"/>
              </w:rPr>
              <w:t>ежиме – нужно исправлять.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CE28B9" w:rsidP="00EA7E1E">
            <w:pPr>
              <w:rPr>
                <w:color w:val="00B050"/>
              </w:rPr>
            </w:pPr>
            <w:r>
              <w:rPr>
                <w:color w:val="00B050"/>
              </w:rPr>
              <w:t>Исправлено 15.12.2014</w:t>
            </w:r>
          </w:p>
        </w:tc>
      </w:tr>
      <w:tr w:rsidR="007140A2" w:rsidRPr="00BB2129" w:rsidTr="00CE28B9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403DEC" w:rsidRDefault="007140A2" w:rsidP="00EA7E1E">
            <w:r>
              <w:t>Уведомление оператора при превышении лимита ожидания клиентом своей очереди</w:t>
            </w:r>
          </w:p>
          <w:p w:rsidR="007140A2" w:rsidRDefault="007140A2" w:rsidP="00EA7E1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r>
              <w:t>Строка с операцией, по которой превышено время ожидания, должна подсвечиваться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403DEC">
            <w:pPr>
              <w:pStyle w:val="a4"/>
              <w:ind w:left="0"/>
              <w:rPr>
                <w:highlight w:val="yellow"/>
              </w:rPr>
            </w:pPr>
            <w:r>
              <w:t>1</w:t>
            </w:r>
            <w:r w:rsidRPr="00A44F7B">
              <w:rPr>
                <w:highlight w:val="yellow"/>
              </w:rPr>
              <w:t>.Нет уведомления.</w:t>
            </w:r>
          </w:p>
          <w:p w:rsidR="007140A2" w:rsidRPr="00D95441" w:rsidRDefault="007140A2" w:rsidP="00C01034">
            <w:pPr>
              <w:pStyle w:val="a4"/>
              <w:ind w:left="0"/>
            </w:pPr>
            <w:r w:rsidRPr="00A44F7B">
              <w:rPr>
                <w:highlight w:val="yellow"/>
              </w:rPr>
              <w:t>2.В окне состоянии очереди нет списка посетителей с номерами талончиков</w: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7140A2" w:rsidRDefault="007140A2" w:rsidP="007140A2">
            <w:pPr>
              <w:rPr>
                <w:rFonts w:ascii="Arial" w:hAnsi="Arial" w:cs="Arial"/>
                <w:i/>
                <w:color w:val="FF0000"/>
                <w:sz w:val="21"/>
                <w:szCs w:val="21"/>
              </w:rPr>
            </w:pPr>
            <w:r w:rsidRPr="007140A2">
              <w:rPr>
                <w:color w:val="FF0000"/>
              </w:rPr>
              <w:t xml:space="preserve">1. Выводить уведомление: </w:t>
            </w:r>
            <w:r w:rsidRPr="007140A2">
              <w:rPr>
                <w:rFonts w:ascii="Arial" w:hAnsi="Arial" w:cs="Arial"/>
                <w:i/>
                <w:color w:val="FF0000"/>
                <w:sz w:val="21"/>
                <w:szCs w:val="21"/>
              </w:rPr>
              <w:t>«№______ превышено время ожидания!».</w:t>
            </w:r>
          </w:p>
          <w:p w:rsidR="007140A2" w:rsidRPr="00176798" w:rsidRDefault="007140A2" w:rsidP="007140A2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Минимум – подсвечивать операцию, по которой превышено время ожидания.</w:t>
            </w:r>
          </w:p>
          <w:p w:rsidR="007140A2" w:rsidRPr="00176798" w:rsidRDefault="007140A2" w:rsidP="007140A2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2. По возможности – оператор должен видеть номер конкретного талона, по которому превышено время.</w:t>
            </w:r>
          </w:p>
          <w:p w:rsidR="007140A2" w:rsidRPr="00BB2129" w:rsidRDefault="007140A2" w:rsidP="007140A2">
            <w:pPr>
              <w:rPr>
                <w:color w:val="00B050"/>
              </w:rPr>
            </w:pPr>
            <w:r w:rsidRPr="007140A2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CE28B9" w:rsidP="00EA7E1E">
            <w:pPr>
              <w:rPr>
                <w:color w:val="00B050"/>
              </w:rPr>
            </w:pPr>
            <w:proofErr w:type="gramStart"/>
            <w:r>
              <w:rPr>
                <w:color w:val="00B050"/>
              </w:rPr>
              <w:t>Подсвечива</w:t>
            </w:r>
            <w:commentRangeStart w:id="0"/>
            <w:r>
              <w:rPr>
                <w:color w:val="00B050"/>
              </w:rPr>
              <w:t>етс</w:t>
            </w:r>
            <w:commentRangeEnd w:id="0"/>
            <w:r w:rsidR="00E17D48">
              <w:rPr>
                <w:rStyle w:val="a5"/>
              </w:rPr>
              <w:commentReference w:id="0"/>
            </w:r>
            <w:r>
              <w:rPr>
                <w:color w:val="00B050"/>
              </w:rPr>
              <w:t>я</w:t>
            </w:r>
            <w:proofErr w:type="gramEnd"/>
            <w:r>
              <w:rPr>
                <w:color w:val="00B050"/>
              </w:rPr>
              <w:t xml:space="preserve"> операция по которой идет превышение в правом окне</w:t>
            </w:r>
          </w:p>
        </w:tc>
      </w:tr>
      <w:tr w:rsidR="007140A2" w:rsidRPr="00BB2129" w:rsidTr="00CE28B9">
        <w:trPr>
          <w:trHeight w:val="5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403DEC" w:rsidRDefault="007140A2" w:rsidP="00403DEC">
            <w:r>
              <w:t>Уведомление оператора при превышении лимита обслуживание</w:t>
            </w:r>
          </w:p>
          <w:p w:rsidR="007140A2" w:rsidRDefault="007140A2" w:rsidP="00EA7E1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806A8F">
            <w:r>
              <w:t>Должно появляться уведомление о превышении времени обслуживания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806A8F">
            <w:pPr>
              <w:pStyle w:val="a4"/>
              <w:numPr>
                <w:ilvl w:val="0"/>
                <w:numId w:val="8"/>
              </w:numPr>
              <w:ind w:left="0" w:firstLine="0"/>
              <w:rPr>
                <w:highlight w:val="yellow"/>
              </w:rPr>
            </w:pPr>
            <w:r w:rsidRPr="00A44F7B">
              <w:rPr>
                <w:highlight w:val="yellow"/>
              </w:rPr>
              <w:t>Время обслуживания отсчитывается неверно – отсчет начинается в обратном порядке, например -30 сек</w:t>
            </w:r>
            <w:proofErr w:type="gramStart"/>
            <w:r w:rsidRPr="00A44F7B">
              <w:rPr>
                <w:highlight w:val="yellow"/>
              </w:rPr>
              <w:t>2</w:t>
            </w:r>
            <w:proofErr w:type="gramEnd"/>
            <w:r w:rsidRPr="00A44F7B">
              <w:rPr>
                <w:highlight w:val="yellow"/>
              </w:rPr>
              <w:t>.</w:t>
            </w:r>
          </w:p>
          <w:p w:rsidR="007140A2" w:rsidRPr="00D95441" w:rsidRDefault="007140A2" w:rsidP="00806A8F">
            <w:pPr>
              <w:pStyle w:val="a4"/>
              <w:numPr>
                <w:ilvl w:val="0"/>
                <w:numId w:val="8"/>
              </w:numPr>
              <w:ind w:left="0" w:firstLine="0"/>
            </w:pPr>
            <w:r w:rsidRPr="00A44F7B">
              <w:rPr>
                <w:highlight w:val="yellow"/>
              </w:rPr>
              <w:t>Нет уведомления о превышении времени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176798" w:rsidRDefault="00176798" w:rsidP="00176798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1.</w:t>
            </w:r>
            <w:r w:rsidR="007140A2" w:rsidRPr="00176798">
              <w:rPr>
                <w:rFonts w:ascii="Arial" w:hAnsi="Arial" w:cs="Arial"/>
                <w:color w:val="FF0000"/>
                <w:sz w:val="21"/>
                <w:szCs w:val="21"/>
              </w:rPr>
              <w:t>Исправить отсчет времени.</w:t>
            </w:r>
          </w:p>
          <w:p w:rsidR="007140A2" w:rsidRPr="007140A2" w:rsidRDefault="00176798" w:rsidP="00176798">
            <w:pPr>
              <w:rPr>
                <w:color w:val="00B050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2.</w:t>
            </w:r>
            <w:r w:rsidR="007140A2" w:rsidRPr="00176798">
              <w:rPr>
                <w:rFonts w:ascii="Arial" w:hAnsi="Arial" w:cs="Arial"/>
                <w:color w:val="FF0000"/>
                <w:sz w:val="21"/>
                <w:szCs w:val="21"/>
              </w:rPr>
              <w:t>Выводить уведомление</w:t>
            </w: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, если превышено время облуживания.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CE28B9" w:rsidRDefault="00CE28B9" w:rsidP="00EA7E1E">
            <w:pPr>
              <w:rPr>
                <w:color w:val="00B050"/>
              </w:rPr>
            </w:pPr>
            <w:r>
              <w:rPr>
                <w:color w:val="00B050"/>
              </w:rPr>
              <w:t xml:space="preserve">Для </w:t>
            </w:r>
            <w:proofErr w:type="gramStart"/>
            <w:r>
              <w:rPr>
                <w:color w:val="00B050"/>
              </w:rPr>
              <w:t>коррек</w:t>
            </w:r>
            <w:commentRangeStart w:id="1"/>
            <w:r>
              <w:rPr>
                <w:color w:val="00B050"/>
              </w:rPr>
              <w:t>тиро</w:t>
            </w:r>
            <w:commentRangeEnd w:id="1"/>
            <w:r w:rsidR="00E17D48">
              <w:rPr>
                <w:rStyle w:val="a5"/>
              </w:rPr>
              <w:commentReference w:id="1"/>
            </w:r>
            <w:r>
              <w:rPr>
                <w:color w:val="00B050"/>
              </w:rPr>
              <w:t>вки</w:t>
            </w:r>
            <w:proofErr w:type="gramEnd"/>
            <w:r>
              <w:rPr>
                <w:color w:val="00B050"/>
              </w:rPr>
              <w:t xml:space="preserve"> времени необходимо произвести синхронизацию времени на рабочих станция х средствами </w:t>
            </w:r>
            <w:r>
              <w:rPr>
                <w:color w:val="00B050"/>
                <w:lang w:val="en-US"/>
              </w:rPr>
              <w:t>WINDOWS</w:t>
            </w:r>
          </w:p>
        </w:tc>
      </w:tr>
      <w:tr w:rsidR="007140A2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403DEC">
            <w:r>
              <w:t xml:space="preserve">Вызов посетителя. Кнопка </w:t>
            </w:r>
            <w:proofErr w:type="gramStart"/>
            <w:r w:rsidRPr="00C01034">
              <w:rPr>
                <w:i/>
              </w:rPr>
              <w:t>Следующий</w:t>
            </w:r>
            <w:proofErr w:type="gramEnd"/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9D34BE">
            <w:r>
              <w:t>Должен вызываться посетитель в соответствии с приоритетом обслуживания.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403DEC">
            <w:pPr>
              <w:pStyle w:val="a4"/>
              <w:ind w:left="0"/>
              <w:rPr>
                <w:highlight w:val="yellow"/>
              </w:rPr>
            </w:pPr>
            <w:r w:rsidRPr="00A44F7B">
              <w:rPr>
                <w:highlight w:val="yellow"/>
              </w:rPr>
              <w:t xml:space="preserve">Во время тестирования, когда в очереди осталось всего 4 посетителя, почему-то перестала работать команда </w:t>
            </w:r>
            <w:proofErr w:type="gramStart"/>
            <w:r w:rsidRPr="00A44F7B">
              <w:rPr>
                <w:i/>
                <w:highlight w:val="yellow"/>
              </w:rPr>
              <w:t>Следующий</w:t>
            </w:r>
            <w:proofErr w:type="gramEnd"/>
            <w:r w:rsidRPr="00A44F7B">
              <w:rPr>
                <w:highlight w:val="yellow"/>
              </w:rPr>
              <w:t xml:space="preserve"> – реакции не было. </w:t>
            </w:r>
          </w:p>
          <w:p w:rsidR="007140A2" w:rsidRDefault="007140A2" w:rsidP="00403DEC">
            <w:pPr>
              <w:pStyle w:val="a4"/>
              <w:ind w:left="0"/>
            </w:pPr>
            <w:r w:rsidRPr="00A44F7B">
              <w:rPr>
                <w:highlight w:val="yellow"/>
              </w:rPr>
              <w:t>По номеру удалось вызвать.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176798" w:rsidP="00176798">
            <w:pPr>
              <w:rPr>
                <w:color w:val="00B050"/>
              </w:rPr>
            </w:pP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Здесь – необходимо повторное тестирование, с высокой загруженностью очереди.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Если ситуация повторится – нужно исправлять.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CE28B9" w:rsidRDefault="00CE28B9" w:rsidP="00EA7E1E">
            <w:pPr>
              <w:rPr>
                <w:color w:val="00B050"/>
              </w:rPr>
            </w:pPr>
            <w:r>
              <w:rPr>
                <w:color w:val="00B050"/>
              </w:rPr>
              <w:t xml:space="preserve">Скорее </w:t>
            </w:r>
            <w:commentRangeStart w:id="2"/>
            <w:proofErr w:type="gramStart"/>
            <w:r>
              <w:rPr>
                <w:color w:val="00B050"/>
              </w:rPr>
              <w:t>всего</w:t>
            </w:r>
            <w:proofErr w:type="gramEnd"/>
            <w:r>
              <w:rPr>
                <w:color w:val="00B050"/>
              </w:rPr>
              <w:t xml:space="preserve"> не </w:t>
            </w:r>
            <w:commentRangeEnd w:id="2"/>
            <w:r w:rsidR="00E17D48">
              <w:rPr>
                <w:rStyle w:val="a5"/>
              </w:rPr>
              <w:commentReference w:id="2"/>
            </w:r>
            <w:r>
              <w:rPr>
                <w:color w:val="00B050"/>
              </w:rPr>
              <w:t>были назначены рабочие операторы для данных ф-</w:t>
            </w:r>
            <w:proofErr w:type="spellStart"/>
            <w:r>
              <w:rPr>
                <w:color w:val="00B050"/>
              </w:rPr>
              <w:t>ий</w:t>
            </w:r>
            <w:proofErr w:type="spellEnd"/>
            <w:r>
              <w:rPr>
                <w:color w:val="00B050"/>
              </w:rPr>
              <w:t xml:space="preserve"> либо данные номер были перенесены в список отложенных</w:t>
            </w:r>
          </w:p>
        </w:tc>
      </w:tr>
      <w:tr w:rsidR="007140A2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r>
              <w:t>Неявка посетителя. Кнопка</w:t>
            </w:r>
            <w:proofErr w:type="gramStart"/>
            <w:r>
              <w:t xml:space="preserve"> </w:t>
            </w:r>
            <w:r w:rsidRPr="00B7241E">
              <w:rPr>
                <w:i/>
              </w:rPr>
              <w:t>Н</w:t>
            </w:r>
            <w:proofErr w:type="gramEnd"/>
            <w:r w:rsidRPr="00B7241E">
              <w:rPr>
                <w:i/>
              </w:rPr>
              <w:t>е подошел</w:t>
            </w:r>
            <w: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402C18" w:rsidRDefault="007140A2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 нажатии клиент должен просто исключаться из очереди.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B7241E">
            <w:pPr>
              <w:pStyle w:val="a4"/>
              <w:ind w:left="0"/>
            </w:pPr>
            <w:r w:rsidRPr="00A44F7B">
              <w:rPr>
                <w:highlight w:val="yellow"/>
              </w:rPr>
              <w:t>При нажатии кнопку</w:t>
            </w:r>
            <w:proofErr w:type="gramStart"/>
            <w:r w:rsidRPr="00A44F7B">
              <w:rPr>
                <w:highlight w:val="yellow"/>
              </w:rPr>
              <w:t xml:space="preserve"> </w:t>
            </w:r>
            <w:r w:rsidRPr="00A44F7B">
              <w:rPr>
                <w:i/>
                <w:highlight w:val="yellow"/>
              </w:rPr>
              <w:t>Н</w:t>
            </w:r>
            <w:proofErr w:type="gramEnd"/>
            <w:r w:rsidRPr="00A44F7B">
              <w:rPr>
                <w:i/>
                <w:highlight w:val="yellow"/>
              </w:rPr>
              <w:t>е подошел</w:t>
            </w:r>
            <w:r w:rsidRPr="00A44F7B">
              <w:rPr>
                <w:highlight w:val="yellow"/>
              </w:rPr>
              <w:t xml:space="preserve"> посетитель уходит в отложенные, и висит в очереди.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176798" w:rsidP="006A469F">
            <w:pPr>
              <w:rPr>
                <w:color w:val="00B050"/>
              </w:rPr>
            </w:pP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Согласно ФТ – если опер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а</w:t>
            </w:r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>тор нажимает Не подошел – клиент должен удаляться из очереди</w:t>
            </w:r>
            <w:proofErr w:type="gramStart"/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 xml:space="preserve"> ,</w:t>
            </w:r>
            <w:proofErr w:type="gramEnd"/>
            <w:r w:rsidRPr="00176798">
              <w:rPr>
                <w:rFonts w:ascii="Arial" w:hAnsi="Arial" w:cs="Arial"/>
                <w:color w:val="FF0000"/>
                <w:sz w:val="21"/>
                <w:szCs w:val="21"/>
              </w:rPr>
              <w:t xml:space="preserve"> а не висеть в отложенных.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CE28B9" w:rsidP="006A469F">
            <w:pPr>
              <w:rPr>
                <w:color w:val="00B050"/>
              </w:rPr>
            </w:pPr>
            <w:r>
              <w:rPr>
                <w:color w:val="00B050"/>
              </w:rPr>
              <w:t>Данный функционал реализован кнопкой СБРОС КЛИЕНТА</w:t>
            </w:r>
          </w:p>
        </w:tc>
        <w:bookmarkStart w:id="3" w:name="_GoBack"/>
        <w:bookmarkEnd w:id="3"/>
      </w:tr>
      <w:tr w:rsidR="007140A2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D9026C">
            <w:r>
              <w:t>Перенаправление к другому оператору, кнопка</w:t>
            </w:r>
            <w:proofErr w:type="gramStart"/>
            <w:r>
              <w:t xml:space="preserve"> </w:t>
            </w:r>
            <w:r w:rsidRPr="00C62602">
              <w:rPr>
                <w:i/>
              </w:rPr>
              <w:t>К</w:t>
            </w:r>
            <w:proofErr w:type="gramEnd"/>
            <w:r w:rsidRPr="00C62602">
              <w:rPr>
                <w:i/>
              </w:rPr>
              <w:t xml:space="preserve"> другому оператору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Система не должна перенаправлять клиентов к операторам, у которых состояние отлично от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Свободен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pPr>
              <w:pStyle w:val="a4"/>
              <w:ind w:left="0"/>
            </w:pPr>
            <w:r w:rsidRPr="00A44F7B">
              <w:rPr>
                <w:highlight w:val="yellow"/>
              </w:rPr>
              <w:t xml:space="preserve">По факту клиент перенаправляется в любое окно, даже </w:t>
            </w:r>
            <w:proofErr w:type="gramStart"/>
            <w:r w:rsidRPr="00A44F7B">
              <w:rPr>
                <w:highlight w:val="yellow"/>
              </w:rPr>
              <w:t>в</w:t>
            </w:r>
            <w:proofErr w:type="gramEnd"/>
            <w:r w:rsidRPr="00A44F7B">
              <w:rPr>
                <w:highlight w:val="yellow"/>
              </w:rPr>
              <w:t xml:space="preserve"> выключенное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176798" w:rsidP="00EA7E1E">
            <w:pPr>
              <w:rPr>
                <w:color w:val="00B050"/>
              </w:rPr>
            </w:pPr>
            <w:r w:rsidRPr="00176798">
              <w:rPr>
                <w:color w:val="FF0000"/>
              </w:rPr>
              <w:t>Согласно ФТ – система должна запрещать перенаправлять на операторов, которые заняты, или отсутствуют на месте.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B9" w:rsidRDefault="00CE28B9" w:rsidP="00EA7E1E">
            <w:pPr>
              <w:rPr>
                <w:color w:val="00B050"/>
              </w:rPr>
            </w:pPr>
            <w:r w:rsidRPr="00CE28B9">
              <w:rPr>
                <w:color w:val="00B050"/>
              </w:rPr>
              <w:t>Не требует исправлений</w:t>
            </w:r>
            <w:r>
              <w:rPr>
                <w:color w:val="00B050"/>
              </w:rPr>
              <w:t>.</w:t>
            </w:r>
          </w:p>
          <w:p w:rsidR="00CE28B9" w:rsidRDefault="00CE28B9" w:rsidP="00EA7E1E">
            <w:pPr>
              <w:rPr>
                <w:color w:val="00B050"/>
              </w:rPr>
            </w:pPr>
          </w:p>
          <w:p w:rsidR="007140A2" w:rsidRPr="00BB2129" w:rsidRDefault="00CE28B9" w:rsidP="00EA7E1E">
            <w:pPr>
              <w:rPr>
                <w:color w:val="00B050"/>
              </w:rPr>
            </w:pPr>
            <w:r>
              <w:rPr>
                <w:color w:val="00B050"/>
              </w:rPr>
              <w:t xml:space="preserve">Клиент перенаправляется к оператору и будет вызван им по мере его освобождения </w:t>
            </w:r>
            <w:proofErr w:type="gramStart"/>
            <w:r>
              <w:rPr>
                <w:color w:val="00B050"/>
              </w:rPr>
              <w:t>п</w:t>
            </w:r>
            <w:proofErr w:type="gramEnd"/>
            <w:r>
              <w:rPr>
                <w:color w:val="00B050"/>
              </w:rPr>
              <w:t xml:space="preserve"> противном случае оператор не сможет перенаправить клиента в 99% ситуаций</w:t>
            </w:r>
          </w:p>
        </w:tc>
      </w:tr>
      <w:tr w:rsidR="007140A2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D9026C">
            <w:r>
              <w:t xml:space="preserve">Не работает в терминальном режиме – или не запускается или не отвечает на нажатия кнопок, тестировали на </w:t>
            </w:r>
            <w:r>
              <w:rPr>
                <w:lang w:val="en-US"/>
              </w:rPr>
              <w:t>Win</w:t>
            </w:r>
            <w:r w:rsidRPr="00A44F7B">
              <w:t xml:space="preserve"> 2008 </w:t>
            </w:r>
            <w:r>
              <w:rPr>
                <w:lang w:val="en-US"/>
              </w:rPr>
              <w:t>Server</w:t>
            </w:r>
            <w:r w:rsidRPr="00A44F7B">
              <w:t xml:space="preserve"> </w:t>
            </w:r>
            <w:r>
              <w:t>32-разр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Default="007140A2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A44F7B" w:rsidRDefault="007140A2" w:rsidP="006A469F">
            <w:pPr>
              <w:pStyle w:val="a4"/>
              <w:ind w:left="0"/>
              <w:rPr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7140A2" w:rsidP="00EA7E1E">
            <w:pPr>
              <w:rPr>
                <w:color w:val="00B05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A2" w:rsidRPr="00BB2129" w:rsidRDefault="00CE28B9" w:rsidP="00EA7E1E">
            <w:pPr>
              <w:rPr>
                <w:color w:val="00B050"/>
              </w:rPr>
            </w:pPr>
            <w:r>
              <w:rPr>
                <w:color w:val="00B050"/>
              </w:rPr>
              <w:t>Исправлено 15.12.2014</w:t>
            </w:r>
          </w:p>
        </w:tc>
      </w:tr>
      <w:tr w:rsidR="00E17D4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48" w:rsidRDefault="00E17D48" w:rsidP="00EA7E1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48" w:rsidRPr="00E17D48" w:rsidRDefault="00E17D48" w:rsidP="00D9026C">
            <w:pPr>
              <w:rPr>
                <w:highlight w:val="yellow"/>
              </w:rPr>
            </w:pPr>
            <w:r w:rsidRPr="00E17D48">
              <w:rPr>
                <w:highlight w:val="yellow"/>
              </w:rPr>
              <w:t>Смена номера окна оператора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48" w:rsidRPr="00E17D48" w:rsidRDefault="00E17D48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E17D48">
              <w:rPr>
                <w:rFonts w:ascii="Arial" w:hAnsi="Arial" w:cs="Arial"/>
                <w:sz w:val="21"/>
                <w:szCs w:val="21"/>
                <w:highlight w:val="yellow"/>
              </w:rPr>
              <w:t xml:space="preserve">После смены номера окна оператора и перезагрузки пульта оператора при вызове с пульта нового клиента </w:t>
            </w:r>
            <w:r>
              <w:rPr>
                <w:rFonts w:ascii="Arial" w:hAnsi="Arial" w:cs="Arial"/>
                <w:sz w:val="21"/>
                <w:szCs w:val="21"/>
                <w:highlight w:val="yellow"/>
              </w:rPr>
              <w:t>на главном табло должен отображаться новый номер</w:t>
            </w:r>
            <w:r w:rsidR="007E3614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окна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48" w:rsidRPr="00E17D48" w:rsidRDefault="00E17D48" w:rsidP="006A469F">
            <w:pPr>
              <w:pStyle w:val="a4"/>
              <w:ind w:left="0"/>
              <w:rPr>
                <w:highlight w:val="yellow"/>
              </w:rPr>
            </w:pPr>
            <w:r>
              <w:rPr>
                <w:highlight w:val="yellow"/>
              </w:rPr>
              <w:t>При смене окна на главном табло отображается старый номер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48" w:rsidRPr="00BB2129" w:rsidRDefault="00E17D48" w:rsidP="00EA7E1E">
            <w:pPr>
              <w:rPr>
                <w:color w:val="00B050"/>
              </w:rPr>
            </w:pPr>
            <w:commentRangeStart w:id="4"/>
            <w:r w:rsidRPr="00E17D48">
              <w:rPr>
                <w:color w:val="FF0000"/>
              </w:rPr>
              <w:t>Исправить</w:t>
            </w:r>
            <w:commentRangeEnd w:id="4"/>
            <w:r>
              <w:rPr>
                <w:rStyle w:val="a5"/>
              </w:rPr>
              <w:commentReference w:id="4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48" w:rsidRDefault="00E17D48" w:rsidP="00EA7E1E">
            <w:pPr>
              <w:rPr>
                <w:color w:val="00B050"/>
              </w:rPr>
            </w:pPr>
          </w:p>
        </w:tc>
      </w:tr>
    </w:tbl>
    <w:p w:rsidR="00C01034" w:rsidRPr="00C01034" w:rsidRDefault="00C01034" w:rsidP="00C01034">
      <w:pPr>
        <w:jc w:val="center"/>
        <w:rPr>
          <w:b/>
        </w:rPr>
      </w:pPr>
      <w:r>
        <w:br w:type="page"/>
      </w:r>
      <w:r w:rsidR="00AC7EAE">
        <w:rPr>
          <w:b/>
        </w:rPr>
        <w:lastRenderedPageBreak/>
        <w:t>Прове</w:t>
      </w:r>
      <w:r w:rsidR="00EA38FF">
        <w:rPr>
          <w:b/>
        </w:rPr>
        <w:t>рка работы терминала</w:t>
      </w:r>
    </w:p>
    <w:tbl>
      <w:tblPr>
        <w:tblStyle w:val="a3"/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3969"/>
        <w:gridCol w:w="3828"/>
        <w:gridCol w:w="1842"/>
        <w:gridCol w:w="1418"/>
      </w:tblGrid>
      <w:tr w:rsidR="00176798" w:rsidRPr="00BB2129" w:rsidTr="00CE28B9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B60A9F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60A9F" w:rsidRDefault="00176798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60A9F" w:rsidRDefault="00176798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60A9F" w:rsidRDefault="00176798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B60A9F">
            <w:pPr>
              <w:jc w:val="center"/>
              <w:rPr>
                <w:b/>
                <w:sz w:val="16"/>
                <w:szCs w:val="16"/>
              </w:rPr>
            </w:pPr>
            <w:r w:rsidRPr="007140A2">
              <w:rPr>
                <w:b/>
                <w:color w:val="FF0000"/>
              </w:rPr>
              <w:t>Предложения со стороны заказчика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60A9F" w:rsidRDefault="00176798" w:rsidP="00B60A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176798" w:rsidRPr="00BB2129" w:rsidTr="00CE28B9">
        <w:trPr>
          <w:trHeight w:val="27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01034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B7241E">
            <w:r>
              <w:t>Выбор операции и получение  талончиков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EA7E1E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EA7E1E">
            <w:pPr>
              <w:pStyle w:val="a4"/>
              <w:ind w:left="0"/>
            </w:pPr>
            <w:r>
              <w:t>По каким-то причинам две операции – заключение договора НПО и Назначение пенсии НПО – талончики не выдаютс</w:t>
            </w:r>
            <w:proofErr w:type="gramStart"/>
            <w:r>
              <w:t>я-</w:t>
            </w:r>
            <w:proofErr w:type="gramEnd"/>
            <w:r>
              <w:t xml:space="preserve"> сообщение о том, что услуга в данный день не производится.</w:t>
            </w:r>
          </w:p>
          <w:p w:rsidR="00176798" w:rsidRDefault="00176798" w:rsidP="00EA7E1E">
            <w:pPr>
              <w:pStyle w:val="a4"/>
              <w:ind w:left="0"/>
            </w:pPr>
            <w:r>
              <w:t xml:space="preserve"> В настройках </w:t>
            </w:r>
            <w:r w:rsidRPr="00B7241E">
              <w:rPr>
                <w:i/>
              </w:rPr>
              <w:t>Модуля администрирования</w:t>
            </w:r>
            <w:r>
              <w:t xml:space="preserve"> – активны операции.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EA7E1E">
            <w:pPr>
              <w:rPr>
                <w:color w:val="00B050"/>
              </w:rPr>
            </w:pPr>
            <w:r w:rsidRPr="00176798">
              <w:rPr>
                <w:color w:val="FF0000"/>
              </w:rPr>
              <w:t>Нам вообще не понятно, с чем это связано – просьба объяснить причину таких сообщений системы.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CE28B9" w:rsidP="00EA7E1E">
            <w:pPr>
              <w:rPr>
                <w:color w:val="00B050"/>
              </w:rPr>
            </w:pPr>
            <w:commentRangeStart w:id="5"/>
            <w:r>
              <w:rPr>
                <w:color w:val="00B050"/>
              </w:rPr>
              <w:t>Проверьте</w:t>
            </w:r>
            <w:commentRangeEnd w:id="5"/>
            <w:r w:rsidR="004234AB">
              <w:rPr>
                <w:rStyle w:val="a5"/>
              </w:rPr>
              <w:commentReference w:id="5"/>
            </w:r>
            <w:r>
              <w:rPr>
                <w:color w:val="00B050"/>
              </w:rPr>
              <w:t xml:space="preserve"> настройки расписания работы (время начала выдачи и окончания выдачи)</w:t>
            </w:r>
          </w:p>
        </w:tc>
      </w:tr>
    </w:tbl>
    <w:p w:rsidR="003D34C8" w:rsidRDefault="003D34C8" w:rsidP="00B7241E">
      <w:pPr>
        <w:jc w:val="center"/>
        <w:rPr>
          <w:b/>
        </w:rPr>
      </w:pPr>
    </w:p>
    <w:p w:rsidR="00B7241E" w:rsidRPr="00C01034" w:rsidRDefault="00B7241E" w:rsidP="00B7241E">
      <w:pPr>
        <w:jc w:val="center"/>
        <w:rPr>
          <w:b/>
        </w:rPr>
      </w:pPr>
      <w:r>
        <w:rPr>
          <w:b/>
        </w:rPr>
        <w:t>Проверка содержимого талона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7"/>
        <w:gridCol w:w="4819"/>
        <w:gridCol w:w="1134"/>
      </w:tblGrid>
      <w:tr w:rsidR="00B60A9F" w:rsidRPr="00BB2129" w:rsidTr="00B60A9F">
        <w:trPr>
          <w:trHeight w:val="1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B60A9F">
            <w:pPr>
              <w:pStyle w:val="a4"/>
              <w:ind w:left="36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B7241E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8444F4" w:rsidP="006A469F">
            <w:r>
              <w:t>П</w:t>
            </w:r>
            <w:r w:rsidR="00B7241E">
              <w:t>роверка талона на соответствие требованиям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Pr="00402C18" w:rsidRDefault="00B7241E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6A469F">
            <w:pPr>
              <w:pStyle w:val="a4"/>
              <w:ind w:left="0"/>
            </w:pPr>
            <w:r>
              <w:t>Нет замечаний.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Pr="00BB2129" w:rsidRDefault="00B7241E" w:rsidP="006A469F">
            <w:pPr>
              <w:rPr>
                <w:color w:val="00B050"/>
              </w:rPr>
            </w:pPr>
          </w:p>
        </w:tc>
      </w:tr>
    </w:tbl>
    <w:p w:rsidR="00536658" w:rsidRDefault="00AA422A"/>
    <w:p w:rsidR="003D34C8" w:rsidRPr="00C01034" w:rsidRDefault="003D34C8" w:rsidP="003D34C8">
      <w:pPr>
        <w:jc w:val="center"/>
        <w:rPr>
          <w:b/>
        </w:rPr>
      </w:pPr>
      <w:r>
        <w:rPr>
          <w:b/>
        </w:rPr>
        <w:t>Проверка звукового оповещения и уведомления на главном табло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7"/>
        <w:gridCol w:w="4678"/>
        <w:gridCol w:w="1275"/>
      </w:tblGrid>
      <w:tr w:rsidR="00B60A9F" w:rsidRPr="00BB2129" w:rsidTr="00B60A9F">
        <w:trPr>
          <w:trHeight w:val="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B60A9F">
            <w:pPr>
              <w:pStyle w:val="a4"/>
              <w:ind w:left="36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62713C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EB10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B60A9F" w:rsidRPr="00BB2129" w:rsidTr="00B60A9F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3D34C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6A469F">
            <w:r>
              <w:t xml:space="preserve"> </w:t>
            </w:r>
            <w:commentRangeStart w:id="6"/>
            <w:r>
              <w:t>Вызов посетителя из очереди</w:t>
            </w:r>
            <w:commentRangeEnd w:id="6"/>
            <w:r>
              <w:rPr>
                <w:rStyle w:val="a5"/>
              </w:rPr>
              <w:commentReference w:id="6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3D34C8">
            <w:r>
              <w:t>При вызове посетителя / повторном вызове должно срабатывать звук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повещение и появляться уведомление на главном табло на весь экран с номером талона и окна. </w:t>
            </w:r>
          </w:p>
          <w:p w:rsidR="00B60A9F" w:rsidRPr="00402C18" w:rsidRDefault="00B60A9F" w:rsidP="003D34C8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После вызова посетителя на главном табло должен появляться список посетителей, находящихся на обслуживании с указанием номера окна.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Default="00B60A9F" w:rsidP="006A469F">
            <w:pPr>
              <w:pStyle w:val="a4"/>
              <w:ind w:lef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B2129" w:rsidRDefault="00B60A9F" w:rsidP="006A469F">
            <w:pPr>
              <w:rPr>
                <w:color w:val="00B050"/>
              </w:rPr>
            </w:pPr>
          </w:p>
        </w:tc>
      </w:tr>
    </w:tbl>
    <w:p w:rsidR="003D34C8" w:rsidRDefault="003D34C8" w:rsidP="003D34C8"/>
    <w:p w:rsidR="003D34C8" w:rsidRPr="00C01034" w:rsidRDefault="003D34C8" w:rsidP="003D34C8">
      <w:pPr>
        <w:jc w:val="center"/>
        <w:rPr>
          <w:b/>
        </w:rPr>
      </w:pPr>
      <w:r>
        <w:rPr>
          <w:b/>
        </w:rPr>
        <w:t>Проверка работы табло оператора</w:t>
      </w: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7229"/>
        <w:gridCol w:w="1843"/>
        <w:gridCol w:w="2976"/>
      </w:tblGrid>
      <w:tr w:rsidR="00B60A9F" w:rsidRPr="00B60A9F" w:rsidTr="00CE28B9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pStyle w:val="a4"/>
              <w:ind w:left="360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Ожидаемый 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 w:rsidRPr="00B60A9F">
              <w:rPr>
                <w:b/>
                <w:sz w:val="16"/>
                <w:szCs w:val="16"/>
              </w:rPr>
              <w:t>Результат теста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9F" w:rsidRPr="00B60A9F" w:rsidRDefault="00B60A9F" w:rsidP="00B60A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3D34C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FA521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commentRangeStart w:id="7"/>
            <w:r>
              <w:t xml:space="preserve">Вызов и обслуживание посетителя </w:t>
            </w:r>
            <w:commentRangeEnd w:id="7"/>
            <w:r w:rsidR="00BB191D">
              <w:rPr>
                <w:rStyle w:val="a5"/>
              </w:rPr>
              <w:commentReference w:id="7"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При вызове </w:t>
            </w:r>
            <w:r w:rsidR="00BB191D">
              <w:rPr>
                <w:rFonts w:ascii="Arial" w:hAnsi="Arial" w:cs="Arial"/>
                <w:sz w:val="21"/>
                <w:szCs w:val="21"/>
              </w:rPr>
              <w:t xml:space="preserve">/ повторном вызове </w:t>
            </w:r>
            <w:r>
              <w:rPr>
                <w:rFonts w:ascii="Arial" w:hAnsi="Arial" w:cs="Arial"/>
                <w:sz w:val="21"/>
                <w:szCs w:val="21"/>
              </w:rPr>
              <w:t xml:space="preserve">посетителя на табло оператора должен мигать номер </w:t>
            </w:r>
            <w:r w:rsidR="00BB191D">
              <w:rPr>
                <w:rFonts w:ascii="Arial" w:hAnsi="Arial" w:cs="Arial"/>
                <w:sz w:val="21"/>
                <w:szCs w:val="21"/>
              </w:rPr>
              <w:t>вызываемого талона.</w:t>
            </w:r>
          </w:p>
          <w:p w:rsidR="00BB191D" w:rsidRPr="00402C18" w:rsidRDefault="00BB191D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Когда посетитель находится на обслуживании – его номер талона остается на табло оператора, не мигает.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Default="003D34C8" w:rsidP="006A469F">
            <w:pPr>
              <w:pStyle w:val="a4"/>
              <w:ind w:left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8" w:rsidRPr="00BB2129" w:rsidRDefault="00CE28B9" w:rsidP="00CE28B9">
            <w:pPr>
              <w:rPr>
                <w:color w:val="00B050"/>
              </w:rPr>
            </w:pPr>
            <w:r>
              <w:rPr>
                <w:color w:val="00B050"/>
              </w:rPr>
              <w:t xml:space="preserve">Данный пункт выходит за рамки </w:t>
            </w:r>
            <w:proofErr w:type="gramStart"/>
            <w:r>
              <w:rPr>
                <w:color w:val="00B050"/>
              </w:rPr>
              <w:t>утвержденного</w:t>
            </w:r>
            <w:proofErr w:type="gramEnd"/>
            <w:r>
              <w:rPr>
                <w:color w:val="00B050"/>
              </w:rPr>
              <w:t xml:space="preserve"> ТЗ</w:t>
            </w:r>
          </w:p>
        </w:tc>
      </w:tr>
    </w:tbl>
    <w:p w:rsidR="00FA521B" w:rsidRDefault="00FA521B" w:rsidP="00FA521B">
      <w:pPr>
        <w:keepNext/>
        <w:jc w:val="center"/>
        <w:rPr>
          <w:b/>
        </w:rPr>
      </w:pPr>
    </w:p>
    <w:p w:rsidR="003D34C8" w:rsidRPr="00FA521B" w:rsidRDefault="00FA521B" w:rsidP="00FA521B">
      <w:pPr>
        <w:keepNext/>
        <w:jc w:val="center"/>
        <w:rPr>
          <w:b/>
        </w:rPr>
      </w:pPr>
      <w:r w:rsidRPr="00FA521B">
        <w:rPr>
          <w:b/>
        </w:rPr>
        <w:t>Сбор статистики, формирование отчетов</w:t>
      </w:r>
    </w:p>
    <w:tbl>
      <w:tblPr>
        <w:tblStyle w:val="a3"/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3685"/>
        <w:gridCol w:w="3544"/>
        <w:gridCol w:w="2835"/>
        <w:gridCol w:w="1701"/>
      </w:tblGrid>
      <w:tr w:rsidR="00176798" w:rsidRPr="00FA521B" w:rsidTr="00CE28B9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jc w:val="center"/>
              <w:rPr>
                <w:b/>
                <w:sz w:val="16"/>
                <w:szCs w:val="16"/>
              </w:rPr>
            </w:pPr>
            <w:r w:rsidRPr="00FA521B">
              <w:rPr>
                <w:b/>
                <w:sz w:val="16"/>
                <w:szCs w:val="16"/>
              </w:rPr>
              <w:t>Требуемые отчеты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pStyle w:val="a4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521B">
              <w:rPr>
                <w:rFonts w:ascii="Arial" w:hAnsi="Arial" w:cs="Arial"/>
                <w:b/>
                <w:sz w:val="16"/>
                <w:szCs w:val="16"/>
              </w:rPr>
              <w:t>Параметры отчета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FA521B">
              <w:rPr>
                <w:b/>
                <w:sz w:val="16"/>
                <w:szCs w:val="16"/>
              </w:rPr>
              <w:t>Результат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FA521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176798">
              <w:rPr>
                <w:b/>
                <w:color w:val="FF0000"/>
              </w:rPr>
              <w:t>Предложения со стороны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FA521B" w:rsidRDefault="00176798" w:rsidP="00FA521B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Исправлено</w:t>
            </w: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>
              <w:t xml:space="preserve">По времени ожидания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A469F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ожидания = время вызова - время получения талона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A469F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176798" w:rsidRDefault="00176798" w:rsidP="00FA521B">
            <w:pPr>
              <w:pStyle w:val="a4"/>
              <w:ind w:left="0"/>
            </w:pPr>
            <w:r>
              <w:t xml:space="preserve"> (галочки Дата, № клиента, Вид операции, Ожидание)</w:t>
            </w:r>
          </w:p>
          <w:p w:rsidR="00176798" w:rsidRPr="00FA521B" w:rsidRDefault="00176798" w:rsidP="0059254A">
            <w:pPr>
              <w:pStyle w:val="a4"/>
              <w:ind w:left="0"/>
            </w:pPr>
            <w:r>
              <w:t>по тем клиентам, к</w:t>
            </w:r>
            <w:r w:rsidRPr="00FA521B">
              <w:t xml:space="preserve">оторые были отменены – время не выводится (было нажато </w:t>
            </w:r>
            <w:r w:rsidRPr="00FA521B">
              <w:rPr>
                <w:i/>
              </w:rPr>
              <w:t>Сброс клиента</w:t>
            </w:r>
            <w:r w:rsidRPr="00FA521B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>
              <w:t>По времени обслуживания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обслуживания =время завершения обслуживания - время начало обслуживания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ind w:left="0"/>
              <w:rPr>
                <w:i/>
              </w:rPr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176798" w:rsidRDefault="00176798" w:rsidP="00C75BE4">
            <w:pPr>
              <w:pStyle w:val="a4"/>
              <w:ind w:left="0"/>
            </w:pPr>
            <w:r>
              <w:t xml:space="preserve"> (галочки Дата, № клиента, Вид операции, Обработка)</w:t>
            </w:r>
          </w:p>
          <w:p w:rsidR="00176798" w:rsidRDefault="00176798" w:rsidP="006A469F">
            <w:pPr>
              <w:pStyle w:val="a4"/>
              <w:ind w:left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>
              <w:t>Среднее время обслуживания по операциям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название операции, среднее время обслуживания по данной операции за </w:t>
            </w:r>
            <w:r>
              <w:rPr>
                <w:rFonts w:ascii="Arial" w:hAnsi="Arial" w:cs="Arial"/>
                <w:sz w:val="21"/>
                <w:szCs w:val="21"/>
              </w:rPr>
              <w:t>период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59254A">
            <w:pPr>
              <w:pStyle w:val="a4"/>
              <w:ind w:left="0"/>
              <w:rPr>
                <w:i/>
              </w:rPr>
            </w:pPr>
            <w:r>
              <w:t>Есть возможность формирования, вкладка</w:t>
            </w:r>
            <w:proofErr w:type="gramStart"/>
            <w:r>
              <w:t xml:space="preserve"> 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о виду операции.</w:t>
            </w:r>
          </w:p>
          <w:p w:rsidR="00176798" w:rsidRDefault="00176798" w:rsidP="0059254A">
            <w:pPr>
              <w:pStyle w:val="a4"/>
              <w:ind w:left="0"/>
            </w:pPr>
            <w:r>
              <w:t xml:space="preserve"> ( Вид операции, Обработка </w:t>
            </w:r>
            <w:proofErr w:type="gramStart"/>
            <w:r>
              <w:t>ср</w:t>
            </w:r>
            <w:proofErr w:type="gramEnd"/>
            <w:r>
              <w:t>.)</w:t>
            </w:r>
          </w:p>
          <w:p w:rsidR="00176798" w:rsidRDefault="00176798" w:rsidP="00C75BE4">
            <w:pPr>
              <w:pStyle w:val="a4"/>
              <w:ind w:left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>
              <w:t>Общее время работы оператора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общее время обслуживания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59254A">
            <w:pPr>
              <w:pStyle w:val="a4"/>
              <w:ind w:left="0"/>
              <w:rPr>
                <w:i/>
              </w:rPr>
            </w:pPr>
            <w:r>
              <w:t>Есть возможность формирования, вкладка</w:t>
            </w:r>
            <w:proofErr w:type="gramStart"/>
            <w:r>
              <w:t xml:space="preserve"> 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о операторам.</w:t>
            </w:r>
          </w:p>
          <w:p w:rsidR="00176798" w:rsidRDefault="00176798" w:rsidP="0059254A">
            <w:pPr>
              <w:pStyle w:val="a4"/>
              <w:ind w:left="0"/>
            </w:pPr>
            <w:r>
              <w:t xml:space="preserve"> ( галочки Имя оператора, Время работы)</w:t>
            </w:r>
          </w:p>
          <w:p w:rsidR="00176798" w:rsidRDefault="00176798" w:rsidP="00C75BE4">
            <w:pPr>
              <w:pStyle w:val="a4"/>
              <w:ind w:left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59254A">
            <w:r>
              <w:t>Среднее время обслуживания оператором  посетителей по типу операции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тип операции, среднее время обслуживания по типу операции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59254A">
            <w:pPr>
              <w:pStyle w:val="a4"/>
              <w:ind w:left="0"/>
              <w:rPr>
                <w:i/>
              </w:rPr>
            </w:pPr>
            <w:r>
              <w:t xml:space="preserve">Нет возможности формировать непосредственно в модуле, в качестве варианта: формировать на вкладке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>.</w:t>
            </w:r>
          </w:p>
          <w:p w:rsidR="00176798" w:rsidRDefault="00176798" w:rsidP="00E83CBD">
            <w:pPr>
              <w:pStyle w:val="a4"/>
              <w:ind w:left="0"/>
            </w:pPr>
            <w:r>
              <w:lastRenderedPageBreak/>
              <w:t xml:space="preserve"> ( Вид операции, Имя оператора, Обработка)- затем выгружать </w:t>
            </w:r>
            <w:proofErr w:type="gramStart"/>
            <w:r>
              <w:t xml:space="preserve">в </w:t>
            </w:r>
            <w:proofErr w:type="spellStart"/>
            <w:r>
              <w:t>ексель</w:t>
            </w:r>
            <w:proofErr w:type="spellEnd"/>
            <w:proofErr w:type="gramEnd"/>
            <w:r>
              <w:t xml:space="preserve"> и доделывать.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Доработать механизм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CE28B9" w:rsidP="006A469F">
            <w:pPr>
              <w:rPr>
                <w:color w:val="00B050"/>
              </w:rPr>
            </w:pPr>
            <w:r>
              <w:rPr>
                <w:color w:val="00B050"/>
              </w:rPr>
              <w:t xml:space="preserve">Данный пункт выходит за рамки </w:t>
            </w:r>
            <w:proofErr w:type="gramStart"/>
            <w:r>
              <w:rPr>
                <w:color w:val="00B050"/>
              </w:rPr>
              <w:t>утвержденного</w:t>
            </w:r>
            <w:proofErr w:type="gramEnd"/>
            <w:r>
              <w:rPr>
                <w:color w:val="00B050"/>
              </w:rPr>
              <w:t xml:space="preserve"> </w:t>
            </w:r>
            <w:r>
              <w:rPr>
                <w:color w:val="00B050"/>
              </w:rPr>
              <w:lastRenderedPageBreak/>
              <w:t>ТЗ</w:t>
            </w: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r w:rsidRPr="00402C18">
              <w:rPr>
                <w:rFonts w:ascii="Arial" w:hAnsi="Arial" w:cs="Arial"/>
                <w:sz w:val="21"/>
                <w:szCs w:val="21"/>
              </w:rPr>
              <w:t>Время обслуживания каждого посетителя оператором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№ талона, название операции, время обслуживания = время завершения обслуживания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ind w:left="0"/>
            </w:pPr>
            <w:r>
              <w:t xml:space="preserve">Есть возможность формирования, вкладка </w:t>
            </w:r>
            <w:r w:rsidRPr="00FA521B">
              <w:rPr>
                <w:i/>
              </w:rPr>
              <w:t>Сводная статистика</w:t>
            </w:r>
            <w:proofErr w:type="gramStart"/>
            <w:r>
              <w:rPr>
                <w:i/>
              </w:rPr>
              <w:t xml:space="preserve">. </w:t>
            </w:r>
            <w:r>
              <w:t xml:space="preserve">( , № </w:t>
            </w:r>
            <w:proofErr w:type="gramEnd"/>
            <w:r>
              <w:t>клиента, Вид операции, Имя оператора, Обработка)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FA521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Общее время работы оператора с учетом пауз и перерывов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время обслуживания, время пауз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ind w:left="0"/>
            </w:pPr>
            <w:r>
              <w:t>Нет возможности сформировать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Добавить механизм для формирования такого отчета.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CE28B9" w:rsidP="006A469F">
            <w:pPr>
              <w:rPr>
                <w:color w:val="00B050"/>
              </w:rPr>
            </w:pPr>
            <w:r>
              <w:rPr>
                <w:color w:val="00B050"/>
              </w:rPr>
              <w:t xml:space="preserve">Данный пункт выходит за рамки </w:t>
            </w:r>
            <w:proofErr w:type="gramStart"/>
            <w:r>
              <w:rPr>
                <w:color w:val="00B050"/>
              </w:rPr>
              <w:t>утвержденного</w:t>
            </w:r>
            <w:proofErr w:type="gramEnd"/>
            <w:r>
              <w:rPr>
                <w:color w:val="00B050"/>
              </w:rPr>
              <w:t xml:space="preserve"> ТЗ</w:t>
            </w: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E83CBD">
            <w:pPr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Количество обслуженных оператором посетителей за период времени по всем типам операций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ФИО оператора, название операции, количество человек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E83CBD" w:rsidRDefault="00176798" w:rsidP="00E83CBD">
            <w:pPr>
              <w:pStyle w:val="a4"/>
              <w:ind w:left="0"/>
            </w:pPr>
            <w:r>
              <w:t xml:space="preserve">Нет возможности формировать непосредственно в модуле, в качестве варианта: формировать на вкладке </w:t>
            </w:r>
            <w:r w:rsidRPr="00FA521B">
              <w:rPr>
                <w:i/>
              </w:rPr>
              <w:t xml:space="preserve">Сводная </w:t>
            </w:r>
            <w:r w:rsidRPr="00E83CBD">
              <w:t>статистика и доделывать вручную</w:t>
            </w:r>
          </w:p>
          <w:p w:rsidR="00176798" w:rsidRDefault="00176798" w:rsidP="00C75BE4">
            <w:pPr>
              <w:pStyle w:val="a4"/>
              <w:ind w:left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>
              <w:rPr>
                <w:color w:val="FF0000"/>
              </w:rPr>
              <w:t>Доработать механизм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CE28B9" w:rsidP="006A469F">
            <w:pPr>
              <w:rPr>
                <w:color w:val="00B050"/>
              </w:rPr>
            </w:pPr>
            <w:r>
              <w:rPr>
                <w:color w:val="00B050"/>
              </w:rPr>
              <w:t xml:space="preserve">Данный пункт выходит за рамки </w:t>
            </w:r>
            <w:proofErr w:type="gramStart"/>
            <w:r>
              <w:rPr>
                <w:color w:val="00B050"/>
              </w:rPr>
              <w:t>утвержденного</w:t>
            </w:r>
            <w:proofErr w:type="gramEnd"/>
            <w:r>
              <w:rPr>
                <w:color w:val="00B050"/>
              </w:rPr>
              <w:t xml:space="preserve"> ТЗ</w:t>
            </w: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E83CBD" w:rsidRDefault="00176798" w:rsidP="00E83CBD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3CBD">
              <w:rPr>
                <w:rFonts w:ascii="Arial" w:hAnsi="Arial" w:cs="Arial"/>
                <w:sz w:val="21"/>
                <w:szCs w:val="21"/>
              </w:rPr>
              <w:t xml:space="preserve">Список посетителей (номеров), </w:t>
            </w:r>
          </w:p>
          <w:p w:rsidR="00176798" w:rsidRPr="00402C18" w:rsidRDefault="00176798" w:rsidP="00FA521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Тип операции, время получения талона</w:t>
            </w:r>
          </w:p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3CBD">
              <w:rPr>
                <w:rFonts w:ascii="Arial" w:hAnsi="Arial" w:cs="Arial"/>
                <w:sz w:val="21"/>
                <w:szCs w:val="21"/>
              </w:rPr>
              <w:t>(для быстрого вычисления общего количества посетителей за день);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14526">
            <w:pPr>
              <w:pStyle w:val="a4"/>
              <w:ind w:left="0"/>
              <w:rPr>
                <w:i/>
              </w:rPr>
            </w:pPr>
            <w:r>
              <w:t>Есть возможность формирования, вкладка</w:t>
            </w:r>
            <w:proofErr w:type="gramStart"/>
            <w:r>
              <w:t xml:space="preserve"> 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о виду операции.</w:t>
            </w:r>
          </w:p>
          <w:p w:rsidR="00176798" w:rsidRDefault="00176798" w:rsidP="00614526">
            <w:pPr>
              <w:pStyle w:val="a4"/>
              <w:ind w:left="0"/>
            </w:pPr>
            <w:r>
              <w:t xml:space="preserve"> ( Вид операции, Обработано, Не подошло, Сброшено).</w:t>
            </w:r>
          </w:p>
          <w:p w:rsidR="00176798" w:rsidRDefault="00176798" w:rsidP="00614526">
            <w:pPr>
              <w:pStyle w:val="a4"/>
              <w:ind w:left="0"/>
            </w:pPr>
            <w:r>
              <w:t>ИЛИ</w:t>
            </w:r>
          </w:p>
          <w:p w:rsidR="00176798" w:rsidRDefault="00176798" w:rsidP="00614526">
            <w:pPr>
              <w:pStyle w:val="a4"/>
              <w:ind w:left="0"/>
            </w:pPr>
            <w:r>
              <w:t xml:space="preserve">Вкладка </w:t>
            </w:r>
            <w:r w:rsidRPr="00614526">
              <w:rPr>
                <w:i/>
              </w:rPr>
              <w:t>Функции</w:t>
            </w:r>
            <w:r>
              <w:t>, по диаграмме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E83CBD" w:rsidRDefault="00176798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Количество человек, не дождавшихся своей очереди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тип операции, количество </w:t>
            </w:r>
            <w:proofErr w:type="gramStart"/>
            <w:r w:rsidRPr="00402C18">
              <w:rPr>
                <w:rFonts w:ascii="Arial" w:hAnsi="Arial" w:cs="Arial"/>
                <w:sz w:val="21"/>
                <w:szCs w:val="21"/>
              </w:rPr>
              <w:t>человек</w:t>
            </w:r>
            <w:proofErr w:type="gramEnd"/>
            <w:r w:rsidRPr="00402C18">
              <w:rPr>
                <w:rFonts w:ascii="Arial" w:hAnsi="Arial" w:cs="Arial"/>
                <w:sz w:val="21"/>
                <w:szCs w:val="21"/>
              </w:rPr>
              <w:t xml:space="preserve"> не дождавшихся очереди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14526">
            <w:pPr>
              <w:pStyle w:val="a4"/>
              <w:ind w:left="0"/>
              <w:rPr>
                <w:i/>
              </w:rPr>
            </w:pPr>
            <w:r>
              <w:t>Есть возможность формирования, вкладка</w:t>
            </w:r>
            <w:proofErr w:type="gramStart"/>
            <w:r>
              <w:t xml:space="preserve"> 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о виду операции.</w:t>
            </w:r>
          </w:p>
          <w:p w:rsidR="00176798" w:rsidRDefault="00176798" w:rsidP="00614526">
            <w:pPr>
              <w:pStyle w:val="a4"/>
              <w:ind w:left="0"/>
            </w:pPr>
            <w:r>
              <w:t xml:space="preserve"> ( Вид операции, Не подошло).</w:t>
            </w:r>
          </w:p>
          <w:p w:rsidR="00176798" w:rsidRDefault="00176798" w:rsidP="00614526">
            <w:pPr>
              <w:pStyle w:val="a4"/>
              <w:ind w:left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Нет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176798" w:rsidP="006A469F">
            <w:pPr>
              <w:rPr>
                <w:color w:val="00B050"/>
              </w:rPr>
            </w:pP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E83CBD" w:rsidRDefault="00176798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 xml:space="preserve">Время пребывания посетителя в офисе в течение периода времени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№ очереди, название операции, время пребывания = время окончания обслуживания – время получения талона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14526">
            <w:pPr>
              <w:pStyle w:val="a4"/>
              <w:ind w:left="0"/>
            </w:pPr>
            <w:r>
              <w:t>Нужно доделывать самостоятельно:</w:t>
            </w:r>
          </w:p>
          <w:p w:rsidR="00176798" w:rsidRDefault="00176798" w:rsidP="00614526">
            <w:pPr>
              <w:pStyle w:val="a4"/>
              <w:ind w:left="0"/>
            </w:pPr>
            <w:proofErr w:type="gramStart"/>
            <w:r>
              <w:t xml:space="preserve">вкладка </w:t>
            </w:r>
            <w:r w:rsidRPr="00FA521B">
              <w:rPr>
                <w:i/>
              </w:rPr>
              <w:t>Сводная статистика</w:t>
            </w:r>
            <w:r>
              <w:rPr>
                <w:i/>
              </w:rPr>
              <w:t xml:space="preserve">. </w:t>
            </w:r>
            <w:r>
              <w:t xml:space="preserve">( , № клиента, Вид операции, </w:t>
            </w:r>
            <w:r>
              <w:lastRenderedPageBreak/>
              <w:t>регистрация.</w:t>
            </w:r>
            <w:proofErr w:type="gramEnd"/>
            <w:r>
              <w:t xml:space="preserve"> </w:t>
            </w:r>
            <w:proofErr w:type="gramStart"/>
            <w:r>
              <w:t>Уход).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Доработать механизм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CE28B9" w:rsidP="006A469F">
            <w:pPr>
              <w:rPr>
                <w:color w:val="00B050"/>
              </w:rPr>
            </w:pPr>
            <w:r>
              <w:rPr>
                <w:color w:val="00B050"/>
              </w:rPr>
              <w:t xml:space="preserve">Данный пункт выходит за рамки </w:t>
            </w:r>
            <w:proofErr w:type="gramStart"/>
            <w:r>
              <w:rPr>
                <w:color w:val="00B050"/>
              </w:rPr>
              <w:t>утвержденного</w:t>
            </w:r>
            <w:proofErr w:type="gramEnd"/>
            <w:r>
              <w:rPr>
                <w:color w:val="00B050"/>
              </w:rPr>
              <w:t xml:space="preserve"> </w:t>
            </w:r>
            <w:r>
              <w:rPr>
                <w:color w:val="00B050"/>
              </w:rPr>
              <w:lastRenderedPageBreak/>
              <w:t>ТЗ</w:t>
            </w:r>
          </w:p>
        </w:tc>
      </w:tr>
      <w:tr w:rsidR="00176798" w:rsidRPr="00BB2129" w:rsidTr="00CE28B9">
        <w:trPr>
          <w:trHeight w:val="1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FA521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614526">
            <w:pPr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2C18">
              <w:rPr>
                <w:rFonts w:ascii="Arial" w:hAnsi="Arial" w:cs="Arial"/>
                <w:sz w:val="21"/>
                <w:szCs w:val="21"/>
              </w:rPr>
              <w:t>Время перерывов в работе оператора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402C18" w:rsidRDefault="00176798" w:rsidP="00C75BE4">
            <w:pPr>
              <w:pStyle w:val="a4"/>
              <w:suppressAutoHyphens/>
              <w:ind w:left="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Default="00176798" w:rsidP="00614526">
            <w:pPr>
              <w:pStyle w:val="a4"/>
              <w:ind w:left="0"/>
            </w:pPr>
            <w:r>
              <w:t>Нет возможности сформировать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176798" w:rsidRDefault="00176798" w:rsidP="006A469F">
            <w:pPr>
              <w:rPr>
                <w:color w:val="FF0000"/>
              </w:rPr>
            </w:pPr>
            <w:r w:rsidRPr="00176798">
              <w:rPr>
                <w:color w:val="FF0000"/>
              </w:rPr>
              <w:t>Добавить механизм для формирования такого отчета.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8" w:rsidRPr="00BB2129" w:rsidRDefault="00CE28B9" w:rsidP="006A469F">
            <w:pPr>
              <w:rPr>
                <w:color w:val="00B050"/>
              </w:rPr>
            </w:pPr>
            <w:r>
              <w:rPr>
                <w:color w:val="00B050"/>
              </w:rPr>
              <w:t xml:space="preserve">Данный пункт выходит за рамки </w:t>
            </w:r>
            <w:proofErr w:type="gramStart"/>
            <w:r>
              <w:rPr>
                <w:color w:val="00B050"/>
              </w:rPr>
              <w:t>утвержденного</w:t>
            </w:r>
            <w:proofErr w:type="gramEnd"/>
            <w:r>
              <w:rPr>
                <w:color w:val="00B050"/>
              </w:rPr>
              <w:t xml:space="preserve"> ТЗ</w:t>
            </w:r>
          </w:p>
        </w:tc>
      </w:tr>
    </w:tbl>
    <w:p w:rsidR="003D34C8" w:rsidRDefault="003D34C8"/>
    <w:sectPr w:rsidR="003D34C8" w:rsidSect="00C41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Шеркунова Любовь Михайловна" w:date="2014-12-16T16:15:00Z" w:initials="ШЛМ">
    <w:p w:rsidR="00E17D48" w:rsidRDefault="00E17D48">
      <w:pPr>
        <w:pStyle w:val="a6"/>
      </w:pPr>
      <w:r>
        <w:rPr>
          <w:rStyle w:val="a5"/>
        </w:rPr>
        <w:annotationRef/>
      </w:r>
      <w:r>
        <w:t>16.12.2014 – НЕ подсвечивается</w:t>
      </w:r>
    </w:p>
  </w:comment>
  <w:comment w:id="1" w:author="Шеркунова Любовь Михайловна" w:date="2014-12-16T16:21:00Z" w:initials="ШЛМ">
    <w:p w:rsidR="00E17D48" w:rsidRDefault="00E17D48">
      <w:pPr>
        <w:pStyle w:val="a6"/>
      </w:pPr>
      <w:r>
        <w:rPr>
          <w:rStyle w:val="a5"/>
        </w:rPr>
        <w:annotationRef/>
      </w:r>
      <w:r>
        <w:t xml:space="preserve">16.12.2014 </w:t>
      </w:r>
    </w:p>
    <w:p w:rsidR="00E17D48" w:rsidRDefault="00E17D48">
      <w:pPr>
        <w:pStyle w:val="a6"/>
      </w:pPr>
      <w:r>
        <w:t>1.НЕ помогла синхронизация</w:t>
      </w:r>
    </w:p>
    <w:p w:rsidR="00E17D48" w:rsidRDefault="00E17D48">
      <w:pPr>
        <w:pStyle w:val="a6"/>
      </w:pPr>
      <w:r>
        <w:t>2.по превышению времени обслуживания – есть подсветка</w:t>
      </w:r>
    </w:p>
    <w:p w:rsidR="00E17D48" w:rsidRDefault="00E17D48">
      <w:pPr>
        <w:pStyle w:val="a6"/>
      </w:pPr>
    </w:p>
  </w:comment>
  <w:comment w:id="2" w:author="Шеркунова Любовь Михайловна" w:date="2014-12-16T16:28:00Z" w:initials="ШЛМ">
    <w:p w:rsidR="00E17D48" w:rsidRDefault="00E17D48">
      <w:pPr>
        <w:pStyle w:val="a6"/>
      </w:pPr>
      <w:r>
        <w:rPr>
          <w:rStyle w:val="a5"/>
        </w:rPr>
        <w:annotationRef/>
      </w:r>
      <w:r>
        <w:t xml:space="preserve">16.12.2014 1.Кнопка </w:t>
      </w:r>
      <w:proofErr w:type="gramStart"/>
      <w:r w:rsidRPr="00E17D48">
        <w:rPr>
          <w:i/>
        </w:rPr>
        <w:t>Следующий</w:t>
      </w:r>
      <w:proofErr w:type="gramEnd"/>
      <w:r>
        <w:t xml:space="preserve"> не работала вообще</w:t>
      </w:r>
    </w:p>
    <w:p w:rsidR="00E17D48" w:rsidRDefault="00E17D48">
      <w:pPr>
        <w:pStyle w:val="a6"/>
      </w:pPr>
      <w:r>
        <w:t xml:space="preserve">2. </w:t>
      </w:r>
      <w:r w:rsidRPr="00E17D48">
        <w:rPr>
          <w:i/>
        </w:rPr>
        <w:t>Сервер данных</w:t>
      </w:r>
      <w:r>
        <w:t xml:space="preserve"> становится недоступным после вызова клиента по номеру</w:t>
      </w:r>
      <w:r w:rsidR="00AA422A">
        <w:t>, пока идет обратный отсчет времени</w:t>
      </w:r>
    </w:p>
  </w:comment>
  <w:comment w:id="4" w:author="Шеркунова Любовь Михайловна" w:date="2014-12-16T16:23:00Z" w:initials="ШЛМ">
    <w:p w:rsidR="00E17D48" w:rsidRDefault="00E17D48">
      <w:pPr>
        <w:pStyle w:val="a6"/>
      </w:pPr>
      <w:r>
        <w:rPr>
          <w:rStyle w:val="a5"/>
        </w:rPr>
        <w:annotationRef/>
      </w:r>
      <w:r>
        <w:t>16.12.2014 – нужно исправить</w:t>
      </w:r>
    </w:p>
  </w:comment>
  <w:comment w:id="5" w:author="Шеркунова Любовь Михайловна" w:date="2014-12-16T16:25:00Z" w:initials="ШЛМ">
    <w:p w:rsidR="004234AB" w:rsidRDefault="004234AB" w:rsidP="004234AB">
      <w:pPr>
        <w:pStyle w:val="a6"/>
      </w:pPr>
      <w:r>
        <w:rPr>
          <w:rStyle w:val="a5"/>
        </w:rPr>
        <w:annotationRef/>
      </w:r>
      <w:r>
        <w:t>16.12.2014 – работает нормально</w:t>
      </w:r>
    </w:p>
    <w:p w:rsidR="004234AB" w:rsidRDefault="004234AB">
      <w:pPr>
        <w:pStyle w:val="a6"/>
      </w:pPr>
    </w:p>
  </w:comment>
  <w:comment w:id="6" w:author="Шеркунова Любовь Михайловна" w:date="2014-12-16T16:20:00Z" w:initials="ШЛМ">
    <w:p w:rsidR="00B60A9F" w:rsidRDefault="00B60A9F">
      <w:pPr>
        <w:pStyle w:val="a6"/>
      </w:pPr>
      <w:r>
        <w:rPr>
          <w:rStyle w:val="a5"/>
        </w:rPr>
        <w:annotationRef/>
      </w:r>
      <w:r w:rsidR="00E17D48">
        <w:t xml:space="preserve">16.12.2014 – не проверялось </w:t>
      </w:r>
    </w:p>
  </w:comment>
  <w:comment w:id="7" w:author="Шеркунова Любовь Михайловна" w:date="2014-12-16T16:20:00Z" w:initials="ШЛМ">
    <w:p w:rsidR="00BB191D" w:rsidRDefault="00BB191D">
      <w:pPr>
        <w:pStyle w:val="a6"/>
      </w:pPr>
      <w:r>
        <w:rPr>
          <w:rStyle w:val="a5"/>
        </w:rPr>
        <w:annotationRef/>
      </w:r>
      <w:r w:rsidR="00E17D48">
        <w:t xml:space="preserve">16.12.2014 – не проверялось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55E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7824C8"/>
    <w:multiLevelType w:val="hybridMultilevel"/>
    <w:tmpl w:val="D098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1442B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167220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BD25E8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C101AD"/>
    <w:multiLevelType w:val="hybridMultilevel"/>
    <w:tmpl w:val="4D32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91B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E70C32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3136EFE"/>
    <w:multiLevelType w:val="multilevel"/>
    <w:tmpl w:val="0CC6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70"/>
    <w:rsid w:val="00176798"/>
    <w:rsid w:val="00261D82"/>
    <w:rsid w:val="002F340D"/>
    <w:rsid w:val="00357CD8"/>
    <w:rsid w:val="00384E63"/>
    <w:rsid w:val="00387BC5"/>
    <w:rsid w:val="003D34C8"/>
    <w:rsid w:val="003D34ED"/>
    <w:rsid w:val="003E13DE"/>
    <w:rsid w:val="00403DEC"/>
    <w:rsid w:val="004234AB"/>
    <w:rsid w:val="00522CE9"/>
    <w:rsid w:val="00525CD1"/>
    <w:rsid w:val="0057588B"/>
    <w:rsid w:val="005913CF"/>
    <w:rsid w:val="0059254A"/>
    <w:rsid w:val="005C1281"/>
    <w:rsid w:val="005C61B6"/>
    <w:rsid w:val="005D1B9E"/>
    <w:rsid w:val="00614526"/>
    <w:rsid w:val="007140A2"/>
    <w:rsid w:val="00717EE9"/>
    <w:rsid w:val="007E3614"/>
    <w:rsid w:val="00806A8F"/>
    <w:rsid w:val="00817F2D"/>
    <w:rsid w:val="008444F4"/>
    <w:rsid w:val="0090721C"/>
    <w:rsid w:val="00921D90"/>
    <w:rsid w:val="009D34BE"/>
    <w:rsid w:val="00A1655F"/>
    <w:rsid w:val="00A44F7B"/>
    <w:rsid w:val="00AA422A"/>
    <w:rsid w:val="00AB4B6D"/>
    <w:rsid w:val="00AC7EAE"/>
    <w:rsid w:val="00B10457"/>
    <w:rsid w:val="00B12336"/>
    <w:rsid w:val="00B60A9F"/>
    <w:rsid w:val="00B7241E"/>
    <w:rsid w:val="00BB0BC0"/>
    <w:rsid w:val="00BB191D"/>
    <w:rsid w:val="00BF2852"/>
    <w:rsid w:val="00C01034"/>
    <w:rsid w:val="00C145A0"/>
    <w:rsid w:val="00C41970"/>
    <w:rsid w:val="00C44884"/>
    <w:rsid w:val="00C52485"/>
    <w:rsid w:val="00C6028B"/>
    <w:rsid w:val="00C62602"/>
    <w:rsid w:val="00C75BE4"/>
    <w:rsid w:val="00C83F9A"/>
    <w:rsid w:val="00CA7115"/>
    <w:rsid w:val="00CC488E"/>
    <w:rsid w:val="00CE28B9"/>
    <w:rsid w:val="00D9026C"/>
    <w:rsid w:val="00E17D48"/>
    <w:rsid w:val="00E20143"/>
    <w:rsid w:val="00E744CC"/>
    <w:rsid w:val="00E83CBD"/>
    <w:rsid w:val="00EA38FF"/>
    <w:rsid w:val="00EC00D2"/>
    <w:rsid w:val="00EF4F5F"/>
    <w:rsid w:val="00FA3490"/>
    <w:rsid w:val="00FA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4197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10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103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10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10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103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10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4197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10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103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10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10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103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10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6</cp:revision>
  <dcterms:created xsi:type="dcterms:W3CDTF">2014-12-16T13:13:00Z</dcterms:created>
  <dcterms:modified xsi:type="dcterms:W3CDTF">2014-12-16T13:29:00Z</dcterms:modified>
</cp:coreProperties>
</file>