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0E58CF" w14:textId="77777777" w:rsidR="00160D8E" w:rsidRDefault="00160D8E" w:rsidP="000F6C50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8"/>
          <w:szCs w:val="28"/>
          <w:highlight w:val="lightGray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9163"/>
      </w:tblGrid>
      <w:tr w:rsidR="00160D8E" w:rsidRPr="00160D8E" w14:paraId="4DADF8CB" w14:textId="77777777" w:rsidTr="000668E3">
        <w:trPr>
          <w:jc w:val="center"/>
        </w:trPr>
        <w:tc>
          <w:tcPr>
            <w:tcW w:w="669" w:type="dxa"/>
            <w:tcBorders>
              <w:bottom w:val="double" w:sz="4" w:space="0" w:color="auto"/>
            </w:tcBorders>
          </w:tcPr>
          <w:p w14:paraId="1816B801" w14:textId="77777777" w:rsidR="00160D8E" w:rsidRPr="00160D8E" w:rsidRDefault="00160D8E" w:rsidP="00160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D8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3A9DB68F" w14:textId="77777777" w:rsidR="00160D8E" w:rsidRPr="00160D8E" w:rsidRDefault="00160D8E" w:rsidP="00160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60D8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60D8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9163" w:type="dxa"/>
            <w:tcBorders>
              <w:bottom w:val="double" w:sz="4" w:space="0" w:color="auto"/>
            </w:tcBorders>
          </w:tcPr>
          <w:p w14:paraId="4F716EA1" w14:textId="71732E1B" w:rsidR="00160D8E" w:rsidRPr="00160D8E" w:rsidRDefault="00160D8E" w:rsidP="00160D8E">
            <w:pPr>
              <w:spacing w:after="0" w:line="240" w:lineRule="auto"/>
              <w:ind w:right="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D8E">
              <w:rPr>
                <w:rFonts w:ascii="Times New Roman" w:hAnsi="Times New Roman" w:cs="Times New Roman"/>
                <w:sz w:val="28"/>
                <w:szCs w:val="28"/>
              </w:rPr>
              <w:t>Вопросы к экзамену</w:t>
            </w:r>
          </w:p>
        </w:tc>
      </w:tr>
      <w:tr w:rsidR="00160D8E" w:rsidRPr="00160D8E" w14:paraId="5D950078" w14:textId="77777777" w:rsidTr="000668E3">
        <w:trPr>
          <w:jc w:val="center"/>
        </w:trPr>
        <w:tc>
          <w:tcPr>
            <w:tcW w:w="9832" w:type="dxa"/>
            <w:gridSpan w:val="2"/>
          </w:tcPr>
          <w:p w14:paraId="262E6993" w14:textId="6ABCB379" w:rsidR="00160D8E" w:rsidRPr="00160D8E" w:rsidRDefault="00160D8E" w:rsidP="00160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</w:t>
            </w:r>
            <w:r w:rsidRPr="00160D8E">
              <w:rPr>
                <w:rFonts w:ascii="Times New Roman" w:hAnsi="Times New Roman" w:cs="Times New Roman"/>
                <w:bCs/>
                <w:sz w:val="28"/>
                <w:szCs w:val="28"/>
              </w:rPr>
              <w:t>Проектирование баз данных</w:t>
            </w:r>
          </w:p>
        </w:tc>
      </w:tr>
      <w:tr w:rsidR="00160D8E" w:rsidRPr="00160D8E" w14:paraId="261CAB33" w14:textId="77777777" w:rsidTr="000668E3">
        <w:trPr>
          <w:jc w:val="center"/>
        </w:trPr>
        <w:tc>
          <w:tcPr>
            <w:tcW w:w="669" w:type="dxa"/>
          </w:tcPr>
          <w:p w14:paraId="383FF427" w14:textId="77777777" w:rsidR="00160D8E" w:rsidRPr="00160D8E" w:rsidRDefault="00160D8E" w:rsidP="00160D8E">
            <w:pPr>
              <w:tabs>
                <w:tab w:val="left" w:pos="4114"/>
                <w:tab w:val="left" w:pos="96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D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63" w:type="dxa"/>
          </w:tcPr>
          <w:p w14:paraId="08865FFA" w14:textId="3500D1DA" w:rsidR="00160D8E" w:rsidRPr="00F459CB" w:rsidRDefault="00160D8E" w:rsidP="00160D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0D8E">
              <w:rPr>
                <w:rFonts w:ascii="Times New Roman" w:hAnsi="Times New Roman" w:cs="Times New Roman"/>
                <w:bCs/>
                <w:sz w:val="28"/>
                <w:szCs w:val="28"/>
              </w:rPr>
              <w:t>Принципы проектирования БД</w:t>
            </w:r>
            <w:r w:rsidR="00BA3A6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F459C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+</w:t>
            </w:r>
          </w:p>
        </w:tc>
      </w:tr>
      <w:tr w:rsidR="00160D8E" w:rsidRPr="00160D8E" w14:paraId="056B3869" w14:textId="77777777" w:rsidTr="000668E3">
        <w:trPr>
          <w:jc w:val="center"/>
        </w:trPr>
        <w:tc>
          <w:tcPr>
            <w:tcW w:w="669" w:type="dxa"/>
          </w:tcPr>
          <w:p w14:paraId="34E091E7" w14:textId="77777777" w:rsidR="00160D8E" w:rsidRPr="00160D8E" w:rsidRDefault="00160D8E" w:rsidP="00160D8E">
            <w:pPr>
              <w:tabs>
                <w:tab w:val="left" w:pos="4114"/>
                <w:tab w:val="left" w:pos="96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D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63" w:type="dxa"/>
          </w:tcPr>
          <w:p w14:paraId="264A249C" w14:textId="7B7F6B96" w:rsidR="00160D8E" w:rsidRPr="00F459CB" w:rsidRDefault="00160D8E" w:rsidP="00160D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0D8E">
              <w:rPr>
                <w:rFonts w:ascii="Times New Roman" w:hAnsi="Times New Roman" w:cs="Times New Roman"/>
                <w:bCs/>
                <w:sz w:val="28"/>
                <w:szCs w:val="28"/>
              </w:rPr>
              <w:t>Обеспечение качества БД</w:t>
            </w:r>
            <w:r w:rsidR="00BA3A6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F459C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+</w:t>
            </w:r>
          </w:p>
        </w:tc>
      </w:tr>
      <w:tr w:rsidR="00160D8E" w:rsidRPr="00160D8E" w14:paraId="53A4B07E" w14:textId="77777777" w:rsidTr="000668E3">
        <w:trPr>
          <w:jc w:val="center"/>
        </w:trPr>
        <w:tc>
          <w:tcPr>
            <w:tcW w:w="669" w:type="dxa"/>
          </w:tcPr>
          <w:p w14:paraId="7D5FCF69" w14:textId="77777777" w:rsidR="00160D8E" w:rsidRPr="00160D8E" w:rsidRDefault="00160D8E" w:rsidP="00160D8E">
            <w:pPr>
              <w:tabs>
                <w:tab w:val="left" w:pos="4114"/>
                <w:tab w:val="left" w:pos="96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D8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63" w:type="dxa"/>
          </w:tcPr>
          <w:p w14:paraId="5FA4E2FB" w14:textId="43AB4A92" w:rsidR="00160D8E" w:rsidRPr="00160D8E" w:rsidRDefault="00160D8E" w:rsidP="00160D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D8E">
              <w:rPr>
                <w:rFonts w:ascii="Times New Roman" w:hAnsi="Times New Roman" w:cs="Times New Roman"/>
                <w:bCs/>
                <w:sz w:val="28"/>
                <w:szCs w:val="28"/>
              </w:rPr>
              <w:t>Жизненный цикл ПО ИС</w:t>
            </w:r>
            <w:r w:rsidR="00BA3A6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</w:tr>
      <w:tr w:rsidR="00160D8E" w:rsidRPr="00160D8E" w14:paraId="42D655F4" w14:textId="77777777" w:rsidTr="000668E3">
        <w:trPr>
          <w:jc w:val="center"/>
        </w:trPr>
        <w:tc>
          <w:tcPr>
            <w:tcW w:w="669" w:type="dxa"/>
          </w:tcPr>
          <w:p w14:paraId="7013AE88" w14:textId="77777777" w:rsidR="00160D8E" w:rsidRPr="00160D8E" w:rsidRDefault="00160D8E" w:rsidP="00160D8E">
            <w:pPr>
              <w:tabs>
                <w:tab w:val="left" w:pos="4114"/>
                <w:tab w:val="left" w:pos="96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D8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163" w:type="dxa"/>
          </w:tcPr>
          <w:p w14:paraId="3E1B92AA" w14:textId="29C9A8F5" w:rsidR="00160D8E" w:rsidRPr="00160D8E" w:rsidRDefault="00160D8E" w:rsidP="009E5A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D8E">
              <w:rPr>
                <w:rFonts w:ascii="Times New Roman" w:hAnsi="Times New Roman" w:cs="Times New Roman"/>
                <w:bCs/>
                <w:sz w:val="28"/>
                <w:szCs w:val="28"/>
              </w:rPr>
              <w:t>Стандарты</w:t>
            </w:r>
            <w:r w:rsidR="009E5A2B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Pr="00160D8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регламентирующи</w:t>
            </w:r>
            <w:r w:rsidR="009E5A2B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160D8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жизненный цикл </w:t>
            </w:r>
            <w:proofErr w:type="gramStart"/>
            <w:r w:rsidRPr="00160D8E">
              <w:rPr>
                <w:rFonts w:ascii="Times New Roman" w:hAnsi="Times New Roman" w:cs="Times New Roman"/>
                <w:bCs/>
                <w:sz w:val="28"/>
                <w:szCs w:val="28"/>
              </w:rPr>
              <w:t>ПО</w:t>
            </w:r>
            <w:proofErr w:type="gramEnd"/>
          </w:p>
        </w:tc>
      </w:tr>
      <w:tr w:rsidR="00160D8E" w:rsidRPr="00160D8E" w14:paraId="1E2FA2E9" w14:textId="77777777" w:rsidTr="000668E3">
        <w:trPr>
          <w:jc w:val="center"/>
        </w:trPr>
        <w:tc>
          <w:tcPr>
            <w:tcW w:w="669" w:type="dxa"/>
          </w:tcPr>
          <w:p w14:paraId="33AC5572" w14:textId="77777777" w:rsidR="00160D8E" w:rsidRPr="00160D8E" w:rsidRDefault="00160D8E" w:rsidP="00160D8E">
            <w:pPr>
              <w:tabs>
                <w:tab w:val="left" w:pos="4114"/>
                <w:tab w:val="left" w:pos="96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D8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163" w:type="dxa"/>
          </w:tcPr>
          <w:p w14:paraId="7556CE27" w14:textId="5D39872D" w:rsidR="00160D8E" w:rsidRPr="00160D8E" w:rsidRDefault="00160D8E" w:rsidP="00160D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D8E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Модели жизненного цикла программного обеспечения</w:t>
            </w:r>
          </w:p>
        </w:tc>
      </w:tr>
      <w:tr w:rsidR="00160D8E" w:rsidRPr="00160D8E" w14:paraId="3D93C037" w14:textId="77777777" w:rsidTr="000668E3">
        <w:trPr>
          <w:jc w:val="center"/>
        </w:trPr>
        <w:tc>
          <w:tcPr>
            <w:tcW w:w="669" w:type="dxa"/>
          </w:tcPr>
          <w:p w14:paraId="2489781F" w14:textId="77777777" w:rsidR="00160D8E" w:rsidRPr="00160D8E" w:rsidRDefault="00160D8E" w:rsidP="00160D8E">
            <w:pPr>
              <w:tabs>
                <w:tab w:val="left" w:pos="4114"/>
                <w:tab w:val="left" w:pos="96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D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163" w:type="dxa"/>
          </w:tcPr>
          <w:p w14:paraId="48D20EEF" w14:textId="4204C728" w:rsidR="00160D8E" w:rsidRPr="00160D8E" w:rsidRDefault="00160D8E" w:rsidP="00160D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D8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Каскадная модель. Спиральная модель.</w:t>
            </w:r>
          </w:p>
        </w:tc>
      </w:tr>
      <w:tr w:rsidR="00160D8E" w:rsidRPr="00160D8E" w14:paraId="28E8EDB5" w14:textId="77777777" w:rsidTr="000668E3">
        <w:trPr>
          <w:jc w:val="center"/>
        </w:trPr>
        <w:tc>
          <w:tcPr>
            <w:tcW w:w="669" w:type="dxa"/>
          </w:tcPr>
          <w:p w14:paraId="6841CC34" w14:textId="77777777" w:rsidR="00160D8E" w:rsidRPr="00160D8E" w:rsidRDefault="00160D8E" w:rsidP="00160D8E">
            <w:pPr>
              <w:tabs>
                <w:tab w:val="left" w:pos="4114"/>
                <w:tab w:val="left" w:pos="96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D8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163" w:type="dxa"/>
          </w:tcPr>
          <w:p w14:paraId="3F43D902" w14:textId="10C0726F" w:rsidR="00160D8E" w:rsidRPr="00160D8E" w:rsidRDefault="00160D8E" w:rsidP="00515D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D8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V</w:t>
            </w:r>
            <w:r w:rsidRPr="00160D8E">
              <w:rPr>
                <w:rFonts w:ascii="Times New Roman" w:hAnsi="Times New Roman" w:cs="Times New Roman"/>
                <w:bCs/>
                <w:sz w:val="28"/>
                <w:szCs w:val="28"/>
              </w:rPr>
              <w:t>-модель</w:t>
            </w:r>
            <w:r w:rsidR="005231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160D8E" w:rsidRPr="00160D8E" w14:paraId="69A077EB" w14:textId="77777777" w:rsidTr="000668E3">
        <w:trPr>
          <w:jc w:val="center"/>
        </w:trPr>
        <w:tc>
          <w:tcPr>
            <w:tcW w:w="669" w:type="dxa"/>
          </w:tcPr>
          <w:p w14:paraId="0AF3F347" w14:textId="77777777" w:rsidR="00160D8E" w:rsidRPr="00160D8E" w:rsidRDefault="00160D8E" w:rsidP="00160D8E">
            <w:pPr>
              <w:tabs>
                <w:tab w:val="left" w:pos="4114"/>
                <w:tab w:val="left" w:pos="96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D8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163" w:type="dxa"/>
          </w:tcPr>
          <w:p w14:paraId="4BC898F3" w14:textId="1A053E04" w:rsidR="00160D8E" w:rsidRPr="00515DD8" w:rsidRDefault="00160D8E" w:rsidP="00515D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D8E">
              <w:rPr>
                <w:rFonts w:ascii="Times New Roman" w:hAnsi="Times New Roman" w:cs="Times New Roman"/>
                <w:bCs/>
                <w:sz w:val="28"/>
                <w:szCs w:val="28"/>
              </w:rPr>
              <w:t>Инкрементная и итеративная модел</w:t>
            </w:r>
            <w:r w:rsidR="00515DD8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="005231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160D8E" w:rsidRPr="00160D8E" w14:paraId="434F8CD5" w14:textId="77777777" w:rsidTr="000668E3">
        <w:trPr>
          <w:jc w:val="center"/>
        </w:trPr>
        <w:tc>
          <w:tcPr>
            <w:tcW w:w="669" w:type="dxa"/>
          </w:tcPr>
          <w:p w14:paraId="4C2563D0" w14:textId="77777777" w:rsidR="00160D8E" w:rsidRPr="00160D8E" w:rsidRDefault="00160D8E" w:rsidP="00160D8E">
            <w:pPr>
              <w:tabs>
                <w:tab w:val="left" w:pos="4114"/>
                <w:tab w:val="left" w:pos="96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D8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163" w:type="dxa"/>
          </w:tcPr>
          <w:p w14:paraId="5172FC8D" w14:textId="799ACA53" w:rsidR="00160D8E" w:rsidRPr="00160D8E" w:rsidRDefault="009E5A2B" w:rsidP="00515D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5A2B">
              <w:rPr>
                <w:rFonts w:ascii="Times New Roman" w:hAnsi="Times New Roman" w:cs="Times New Roman"/>
                <w:bCs/>
                <w:sz w:val="28"/>
                <w:szCs w:val="28"/>
              </w:rPr>
              <w:t>Agile</w:t>
            </w:r>
            <w:proofErr w:type="spellEnd"/>
            <w:r w:rsidR="00515DD8">
              <w:rPr>
                <w:rFonts w:ascii="Times New Roman" w:hAnsi="Times New Roman" w:cs="Times New Roman"/>
                <w:bCs/>
                <w:sz w:val="28"/>
                <w:szCs w:val="28"/>
              </w:rPr>
              <w:t>. А</w:t>
            </w:r>
            <w:r w:rsidRPr="009E5A2B">
              <w:rPr>
                <w:rFonts w:ascii="Times New Roman" w:hAnsi="Times New Roman" w:cs="Times New Roman"/>
                <w:bCs/>
                <w:sz w:val="28"/>
                <w:szCs w:val="28"/>
              </w:rPr>
              <w:t>-манифест</w:t>
            </w:r>
            <w:r w:rsidR="005231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160D8E" w:rsidRPr="00160D8E" w14:paraId="3F5CEE0A" w14:textId="77777777" w:rsidTr="000668E3">
        <w:trPr>
          <w:jc w:val="center"/>
        </w:trPr>
        <w:tc>
          <w:tcPr>
            <w:tcW w:w="669" w:type="dxa"/>
          </w:tcPr>
          <w:p w14:paraId="4421E118" w14:textId="77777777" w:rsidR="00160D8E" w:rsidRPr="00160D8E" w:rsidRDefault="00160D8E" w:rsidP="000668E3">
            <w:pPr>
              <w:tabs>
                <w:tab w:val="left" w:pos="4114"/>
                <w:tab w:val="left" w:pos="96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D8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163" w:type="dxa"/>
          </w:tcPr>
          <w:p w14:paraId="62C51FAC" w14:textId="3104A5D8" w:rsidR="00160D8E" w:rsidRPr="005231AC" w:rsidRDefault="00160D8E" w:rsidP="000668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0D8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Обзор методологий. Описать одну.</w:t>
            </w:r>
            <w:r w:rsidR="005231A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5231AC" w:rsidRPr="005231A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160D8E" w:rsidRPr="00160D8E" w14:paraId="3DA05138" w14:textId="77777777" w:rsidTr="000668E3">
        <w:trPr>
          <w:jc w:val="center"/>
        </w:trPr>
        <w:tc>
          <w:tcPr>
            <w:tcW w:w="669" w:type="dxa"/>
          </w:tcPr>
          <w:p w14:paraId="6B24C654" w14:textId="77777777" w:rsidR="00160D8E" w:rsidRPr="00160D8E" w:rsidRDefault="00160D8E" w:rsidP="000668E3">
            <w:pPr>
              <w:tabs>
                <w:tab w:val="left" w:pos="4114"/>
                <w:tab w:val="left" w:pos="96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D8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163" w:type="dxa"/>
          </w:tcPr>
          <w:p w14:paraId="7CD97667" w14:textId="35B4343A" w:rsidR="00160D8E" w:rsidRPr="00753377" w:rsidRDefault="00160D8E" w:rsidP="00515D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0D8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Методологи</w:t>
            </w:r>
            <w:r w:rsidR="00515DD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и</w:t>
            </w:r>
            <w:r w:rsidRPr="00160D8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и технологи</w:t>
            </w:r>
            <w:r w:rsidR="00515DD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и</w:t>
            </w:r>
            <w:r w:rsidRPr="00160D8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проектирование ИС. Основные требования</w:t>
            </w:r>
            <w:r w:rsidR="000F590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160D8E" w:rsidRPr="00160D8E" w14:paraId="41956B54" w14:textId="77777777" w:rsidTr="000668E3">
        <w:trPr>
          <w:jc w:val="center"/>
        </w:trPr>
        <w:tc>
          <w:tcPr>
            <w:tcW w:w="669" w:type="dxa"/>
          </w:tcPr>
          <w:p w14:paraId="4A58984D" w14:textId="77777777" w:rsidR="00160D8E" w:rsidRPr="00160D8E" w:rsidRDefault="00160D8E" w:rsidP="000668E3">
            <w:pPr>
              <w:tabs>
                <w:tab w:val="left" w:pos="4114"/>
                <w:tab w:val="left" w:pos="96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D8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163" w:type="dxa"/>
          </w:tcPr>
          <w:p w14:paraId="43D79C56" w14:textId="238B2766" w:rsidR="00160D8E" w:rsidRPr="00753377" w:rsidRDefault="00160D8E" w:rsidP="000668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0D8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Методология RAD</w:t>
            </w:r>
          </w:p>
        </w:tc>
      </w:tr>
      <w:tr w:rsidR="00160D8E" w:rsidRPr="00160D8E" w14:paraId="53711718" w14:textId="77777777" w:rsidTr="000668E3">
        <w:trPr>
          <w:jc w:val="center"/>
        </w:trPr>
        <w:tc>
          <w:tcPr>
            <w:tcW w:w="669" w:type="dxa"/>
          </w:tcPr>
          <w:p w14:paraId="1C43586C" w14:textId="77777777" w:rsidR="00160D8E" w:rsidRPr="00160D8E" w:rsidRDefault="00160D8E" w:rsidP="000668E3">
            <w:pPr>
              <w:tabs>
                <w:tab w:val="left" w:pos="4114"/>
                <w:tab w:val="left" w:pos="96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D8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163" w:type="dxa"/>
          </w:tcPr>
          <w:p w14:paraId="5EA3F815" w14:textId="5B9D5D19" w:rsidR="00160D8E" w:rsidRPr="00753377" w:rsidRDefault="00160D8E" w:rsidP="009E5A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D8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Объектный подход</w:t>
            </w:r>
            <w:r w:rsidR="009E5A2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в </w:t>
            </w:r>
            <w:r w:rsidRPr="00160D8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проектировани</w:t>
            </w:r>
            <w:r w:rsidR="009E5A2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и</w:t>
            </w:r>
            <w:r w:rsidRPr="00160D8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ИС</w:t>
            </w:r>
            <w:r w:rsidR="00753377" w:rsidRPr="007533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160D8E" w:rsidRPr="00160D8E" w14:paraId="3922DFEE" w14:textId="77777777" w:rsidTr="000668E3">
        <w:trPr>
          <w:jc w:val="center"/>
        </w:trPr>
        <w:tc>
          <w:tcPr>
            <w:tcW w:w="669" w:type="dxa"/>
          </w:tcPr>
          <w:p w14:paraId="348FC8EA" w14:textId="77777777" w:rsidR="00160D8E" w:rsidRPr="00160D8E" w:rsidRDefault="00160D8E" w:rsidP="000668E3">
            <w:pPr>
              <w:tabs>
                <w:tab w:val="left" w:pos="4114"/>
                <w:tab w:val="left" w:pos="96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D8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163" w:type="dxa"/>
          </w:tcPr>
          <w:p w14:paraId="0B1B80A5" w14:textId="696B24F6" w:rsidR="00160D8E" w:rsidRPr="00753377" w:rsidRDefault="00160D8E" w:rsidP="009E5A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D8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160D8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Структурный подход</w:t>
            </w:r>
            <w:r w:rsidR="009E5A2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в</w:t>
            </w:r>
            <w:r w:rsidRPr="00160D8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проектировани</w:t>
            </w:r>
            <w:r w:rsidR="009E5A2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и</w:t>
            </w:r>
            <w:r w:rsidRPr="00160D8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ИС</w:t>
            </w:r>
          </w:p>
        </w:tc>
      </w:tr>
      <w:tr w:rsidR="00160D8E" w:rsidRPr="00160D8E" w14:paraId="1EE01232" w14:textId="77777777" w:rsidTr="000668E3">
        <w:trPr>
          <w:jc w:val="center"/>
        </w:trPr>
        <w:tc>
          <w:tcPr>
            <w:tcW w:w="669" w:type="dxa"/>
          </w:tcPr>
          <w:p w14:paraId="09F58AD3" w14:textId="77777777" w:rsidR="00160D8E" w:rsidRPr="00160D8E" w:rsidRDefault="00160D8E" w:rsidP="000668E3">
            <w:pPr>
              <w:tabs>
                <w:tab w:val="left" w:pos="4114"/>
                <w:tab w:val="left" w:pos="96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D8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163" w:type="dxa"/>
          </w:tcPr>
          <w:p w14:paraId="2BDB8091" w14:textId="194C130E" w:rsidR="00160D8E" w:rsidRPr="00F1428A" w:rsidRDefault="00160D8E" w:rsidP="000668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0D8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Методология функционального моделирования SADT</w:t>
            </w:r>
          </w:p>
        </w:tc>
      </w:tr>
      <w:tr w:rsidR="00160D8E" w:rsidRPr="00160D8E" w14:paraId="4B6A9B3C" w14:textId="77777777" w:rsidTr="000668E3">
        <w:trPr>
          <w:jc w:val="center"/>
        </w:trPr>
        <w:tc>
          <w:tcPr>
            <w:tcW w:w="669" w:type="dxa"/>
          </w:tcPr>
          <w:p w14:paraId="6555DF5E" w14:textId="1CCE17EF" w:rsidR="00160D8E" w:rsidRPr="00160D8E" w:rsidRDefault="00160D8E" w:rsidP="00160D8E">
            <w:pPr>
              <w:tabs>
                <w:tab w:val="left" w:pos="4114"/>
                <w:tab w:val="left" w:pos="96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D8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163" w:type="dxa"/>
          </w:tcPr>
          <w:p w14:paraId="2A66F8FC" w14:textId="5932A2F4" w:rsidR="00160D8E" w:rsidRPr="00F1428A" w:rsidRDefault="00160D8E" w:rsidP="000668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0D8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160D8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Моделирование потоков данных</w:t>
            </w:r>
          </w:p>
        </w:tc>
      </w:tr>
      <w:tr w:rsidR="00160D8E" w:rsidRPr="00160D8E" w14:paraId="5287C7C4" w14:textId="77777777" w:rsidTr="000668E3">
        <w:trPr>
          <w:jc w:val="center"/>
        </w:trPr>
        <w:tc>
          <w:tcPr>
            <w:tcW w:w="669" w:type="dxa"/>
          </w:tcPr>
          <w:p w14:paraId="53D235C5" w14:textId="21684D1D" w:rsidR="00160D8E" w:rsidRPr="00160D8E" w:rsidRDefault="00160D8E" w:rsidP="00160D8E">
            <w:pPr>
              <w:tabs>
                <w:tab w:val="left" w:pos="4114"/>
                <w:tab w:val="left" w:pos="96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D8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163" w:type="dxa"/>
          </w:tcPr>
          <w:p w14:paraId="4265B2C3" w14:textId="1A9A0F50" w:rsidR="00160D8E" w:rsidRPr="00F459CB" w:rsidRDefault="00160D8E" w:rsidP="000668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D8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160D8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Моделирование данных</w:t>
            </w:r>
            <w:r w:rsidR="009E5A2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 w:rsidR="009E5A2B" w:rsidRPr="009E5A2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Диаграммы «сущность-связь»</w:t>
            </w:r>
            <w:r w:rsidRPr="00160D8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160D8E" w:rsidRPr="00160D8E" w14:paraId="11C43903" w14:textId="77777777" w:rsidTr="000668E3">
        <w:trPr>
          <w:jc w:val="center"/>
        </w:trPr>
        <w:tc>
          <w:tcPr>
            <w:tcW w:w="669" w:type="dxa"/>
          </w:tcPr>
          <w:p w14:paraId="3E079DBE" w14:textId="2BA0BDC4" w:rsidR="00160D8E" w:rsidRPr="00160D8E" w:rsidRDefault="00160D8E" w:rsidP="00160D8E">
            <w:pPr>
              <w:tabs>
                <w:tab w:val="left" w:pos="4114"/>
                <w:tab w:val="left" w:pos="96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D8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163" w:type="dxa"/>
          </w:tcPr>
          <w:p w14:paraId="453B5F4F" w14:textId="72D9E1E8" w:rsidR="00160D8E" w:rsidRPr="00F1428A" w:rsidRDefault="00160D8E" w:rsidP="00E470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0D8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Метод </w:t>
            </w:r>
            <w:proofErr w:type="spellStart"/>
            <w:r w:rsidRPr="00160D8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Баркера</w:t>
            </w:r>
            <w:proofErr w:type="spellEnd"/>
            <w:r w:rsidR="00E4702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. М</w:t>
            </w:r>
            <w:r w:rsidRPr="00160D8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етодология </w:t>
            </w:r>
            <w:r w:rsidR="009E5A2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I</w:t>
            </w:r>
            <w:r w:rsidRPr="00160D8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DEF1</w:t>
            </w:r>
          </w:p>
        </w:tc>
      </w:tr>
      <w:tr w:rsidR="00160D8E" w:rsidRPr="00160D8E" w14:paraId="5AC6EC19" w14:textId="77777777" w:rsidTr="000668E3">
        <w:trPr>
          <w:jc w:val="center"/>
        </w:trPr>
        <w:tc>
          <w:tcPr>
            <w:tcW w:w="669" w:type="dxa"/>
          </w:tcPr>
          <w:p w14:paraId="2FCBDD5D" w14:textId="2A935475" w:rsidR="00160D8E" w:rsidRPr="00160D8E" w:rsidRDefault="00160D8E" w:rsidP="00160D8E">
            <w:pPr>
              <w:tabs>
                <w:tab w:val="left" w:pos="4114"/>
                <w:tab w:val="left" w:pos="96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D8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163" w:type="dxa"/>
          </w:tcPr>
          <w:p w14:paraId="3AF8183F" w14:textId="46217522" w:rsidR="00160D8E" w:rsidRPr="00160D8E" w:rsidRDefault="00160D8E" w:rsidP="009E5A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D8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CASE</w:t>
            </w:r>
            <w:r w:rsidR="009E5A2B" w:rsidRPr="00E4702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160D8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средства</w:t>
            </w:r>
          </w:p>
        </w:tc>
      </w:tr>
      <w:tr w:rsidR="00160D8E" w:rsidRPr="00160D8E" w14:paraId="58637E86" w14:textId="77777777" w:rsidTr="000668E3">
        <w:trPr>
          <w:jc w:val="center"/>
        </w:trPr>
        <w:tc>
          <w:tcPr>
            <w:tcW w:w="669" w:type="dxa"/>
          </w:tcPr>
          <w:p w14:paraId="5DDA9886" w14:textId="55B6F745" w:rsidR="00160D8E" w:rsidRPr="00160D8E" w:rsidRDefault="00160D8E" w:rsidP="00160D8E">
            <w:pPr>
              <w:tabs>
                <w:tab w:val="left" w:pos="4114"/>
                <w:tab w:val="left" w:pos="96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D8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163" w:type="dxa"/>
          </w:tcPr>
          <w:p w14:paraId="261A4205" w14:textId="7A0DE060" w:rsidR="00160D8E" w:rsidRPr="00F1428A" w:rsidRDefault="00160D8E" w:rsidP="00160D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D8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Стандарты организации ЖЦ ИС: ISO/IEC 12207</w:t>
            </w:r>
            <w:r w:rsidR="00E4702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Pr="00160D8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ГОСТ 34, методика ORACLE CDM.</w:t>
            </w:r>
          </w:p>
        </w:tc>
      </w:tr>
    </w:tbl>
    <w:p w14:paraId="5C71E2CD" w14:textId="77777777" w:rsidR="00160D8E" w:rsidRPr="006E13D0" w:rsidRDefault="00160D8E" w:rsidP="000F6C50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8"/>
          <w:szCs w:val="28"/>
          <w:highlight w:val="lightGray"/>
        </w:rPr>
      </w:pPr>
    </w:p>
    <w:sectPr w:rsidR="00160D8E" w:rsidRPr="006E1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B0FCE"/>
    <w:multiLevelType w:val="hybridMultilevel"/>
    <w:tmpl w:val="F1A25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40DCE"/>
    <w:multiLevelType w:val="multilevel"/>
    <w:tmpl w:val="7A7EC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D61577"/>
    <w:multiLevelType w:val="hybridMultilevel"/>
    <w:tmpl w:val="6BBC7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7E3DAC"/>
    <w:multiLevelType w:val="hybridMultilevel"/>
    <w:tmpl w:val="795638E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81C4E97"/>
    <w:multiLevelType w:val="multilevel"/>
    <w:tmpl w:val="8AA8E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97E5C84"/>
    <w:multiLevelType w:val="hybridMultilevel"/>
    <w:tmpl w:val="71E85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B93EAD"/>
    <w:multiLevelType w:val="hybridMultilevel"/>
    <w:tmpl w:val="6F4E66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8551D7"/>
    <w:multiLevelType w:val="hybridMultilevel"/>
    <w:tmpl w:val="E5D25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927E4A"/>
    <w:multiLevelType w:val="hybridMultilevel"/>
    <w:tmpl w:val="628A9F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F676FF"/>
    <w:multiLevelType w:val="hybridMultilevel"/>
    <w:tmpl w:val="D8EC941C"/>
    <w:lvl w:ilvl="0" w:tplc="2A4AE18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5B7417F"/>
    <w:multiLevelType w:val="multilevel"/>
    <w:tmpl w:val="DDB64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761282B"/>
    <w:multiLevelType w:val="hybridMultilevel"/>
    <w:tmpl w:val="71A66BE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1A491FA6"/>
    <w:multiLevelType w:val="multilevel"/>
    <w:tmpl w:val="C71CF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BDB6065"/>
    <w:multiLevelType w:val="hybridMultilevel"/>
    <w:tmpl w:val="416E7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3F4A5D"/>
    <w:multiLevelType w:val="hybridMultilevel"/>
    <w:tmpl w:val="49D01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CC26F18"/>
    <w:multiLevelType w:val="hybridMultilevel"/>
    <w:tmpl w:val="01F205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E09705B"/>
    <w:multiLevelType w:val="hybridMultilevel"/>
    <w:tmpl w:val="6810B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4160FFC"/>
    <w:multiLevelType w:val="hybridMultilevel"/>
    <w:tmpl w:val="CDBEAC0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31D90FC9"/>
    <w:multiLevelType w:val="multilevel"/>
    <w:tmpl w:val="77627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1E02CD0"/>
    <w:multiLevelType w:val="hybridMultilevel"/>
    <w:tmpl w:val="02D60EA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332437D9"/>
    <w:multiLevelType w:val="hybridMultilevel"/>
    <w:tmpl w:val="9B1048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3E5969"/>
    <w:multiLevelType w:val="hybridMultilevel"/>
    <w:tmpl w:val="D096AE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443F20"/>
    <w:multiLevelType w:val="multilevel"/>
    <w:tmpl w:val="BC522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FFF6998"/>
    <w:multiLevelType w:val="hybridMultilevel"/>
    <w:tmpl w:val="54BE9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8A3C3A"/>
    <w:multiLevelType w:val="hybridMultilevel"/>
    <w:tmpl w:val="861C5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D54763"/>
    <w:multiLevelType w:val="hybridMultilevel"/>
    <w:tmpl w:val="A9A48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E904F0"/>
    <w:multiLevelType w:val="multilevel"/>
    <w:tmpl w:val="5BDED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9B67E44"/>
    <w:multiLevelType w:val="multilevel"/>
    <w:tmpl w:val="03FC3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190392B"/>
    <w:multiLevelType w:val="multilevel"/>
    <w:tmpl w:val="DF5A4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7176205"/>
    <w:multiLevelType w:val="hybridMultilevel"/>
    <w:tmpl w:val="3912EA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7A63A44"/>
    <w:multiLevelType w:val="hybridMultilevel"/>
    <w:tmpl w:val="E5601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353F3C"/>
    <w:multiLevelType w:val="hybridMultilevel"/>
    <w:tmpl w:val="2458864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32">
    <w:nsid w:val="643B7CEC"/>
    <w:multiLevelType w:val="hybridMultilevel"/>
    <w:tmpl w:val="98522814"/>
    <w:lvl w:ilvl="0" w:tplc="FA5402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647D5C0E"/>
    <w:multiLevelType w:val="hybridMultilevel"/>
    <w:tmpl w:val="AE80F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6F74D9"/>
    <w:multiLevelType w:val="hybridMultilevel"/>
    <w:tmpl w:val="012EB08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688B5924"/>
    <w:multiLevelType w:val="multilevel"/>
    <w:tmpl w:val="0EECC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B323D37"/>
    <w:multiLevelType w:val="hybridMultilevel"/>
    <w:tmpl w:val="522A8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093C1F"/>
    <w:multiLevelType w:val="hybridMultilevel"/>
    <w:tmpl w:val="4288B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58784A"/>
    <w:multiLevelType w:val="multilevel"/>
    <w:tmpl w:val="22E64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3"/>
  </w:num>
  <w:num w:numId="3">
    <w:abstractNumId w:val="5"/>
  </w:num>
  <w:num w:numId="4">
    <w:abstractNumId w:val="30"/>
  </w:num>
  <w:num w:numId="5">
    <w:abstractNumId w:val="22"/>
  </w:num>
  <w:num w:numId="6">
    <w:abstractNumId w:val="31"/>
  </w:num>
  <w:num w:numId="7">
    <w:abstractNumId w:val="17"/>
  </w:num>
  <w:num w:numId="8">
    <w:abstractNumId w:val="3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</w:num>
  <w:num w:numId="11">
    <w:abstractNumId w:val="19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</w:num>
  <w:num w:numId="14">
    <w:abstractNumId w:val="12"/>
  </w:num>
  <w:num w:numId="15">
    <w:abstractNumId w:val="0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8"/>
  </w:num>
  <w:num w:numId="19">
    <w:abstractNumId w:val="4"/>
  </w:num>
  <w:num w:numId="20">
    <w:abstractNumId w:val="18"/>
  </w:num>
  <w:num w:numId="21">
    <w:abstractNumId w:val="23"/>
  </w:num>
  <w:num w:numId="22">
    <w:abstractNumId w:val="2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9"/>
  </w:num>
  <w:num w:numId="24">
    <w:abstractNumId w:val="36"/>
  </w:num>
  <w:num w:numId="25">
    <w:abstractNumId w:val="37"/>
  </w:num>
  <w:num w:numId="26">
    <w:abstractNumId w:val="25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  <w:num w:numId="29">
    <w:abstractNumId w:val="26"/>
  </w:num>
  <w:num w:numId="30">
    <w:abstractNumId w:val="33"/>
  </w:num>
  <w:num w:numId="31">
    <w:abstractNumId w:val="7"/>
  </w:num>
  <w:num w:numId="32">
    <w:abstractNumId w:val="24"/>
  </w:num>
  <w:num w:numId="33">
    <w:abstractNumId w:val="35"/>
  </w:num>
  <w:num w:numId="34">
    <w:abstractNumId w:val="10"/>
  </w:num>
  <w:num w:numId="35">
    <w:abstractNumId w:val="38"/>
  </w:num>
  <w:num w:numId="36">
    <w:abstractNumId w:val="28"/>
  </w:num>
  <w:num w:numId="37">
    <w:abstractNumId w:val="2"/>
  </w:num>
  <w:num w:numId="38">
    <w:abstractNumId w:val="16"/>
  </w:num>
  <w:num w:numId="39">
    <w:abstractNumId w:val="2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A4A"/>
    <w:rsid w:val="00021E44"/>
    <w:rsid w:val="000C2EC6"/>
    <w:rsid w:val="000F0313"/>
    <w:rsid w:val="000F5902"/>
    <w:rsid w:val="000F6C50"/>
    <w:rsid w:val="00132001"/>
    <w:rsid w:val="00160D8E"/>
    <w:rsid w:val="00160FA6"/>
    <w:rsid w:val="001A16B0"/>
    <w:rsid w:val="00210781"/>
    <w:rsid w:val="0034506A"/>
    <w:rsid w:val="003E13D3"/>
    <w:rsid w:val="00486477"/>
    <w:rsid w:val="004C3124"/>
    <w:rsid w:val="004F1FDF"/>
    <w:rsid w:val="00515DD8"/>
    <w:rsid w:val="005231AC"/>
    <w:rsid w:val="006025E4"/>
    <w:rsid w:val="00696AD4"/>
    <w:rsid w:val="006E13D0"/>
    <w:rsid w:val="00717C29"/>
    <w:rsid w:val="00753377"/>
    <w:rsid w:val="007A0DD4"/>
    <w:rsid w:val="00870B21"/>
    <w:rsid w:val="008B6D70"/>
    <w:rsid w:val="008C0E22"/>
    <w:rsid w:val="008C1A5B"/>
    <w:rsid w:val="00913A05"/>
    <w:rsid w:val="0092530C"/>
    <w:rsid w:val="00947AAD"/>
    <w:rsid w:val="009A2590"/>
    <w:rsid w:val="009E5A2B"/>
    <w:rsid w:val="00BA3A63"/>
    <w:rsid w:val="00BF2A4A"/>
    <w:rsid w:val="00C04741"/>
    <w:rsid w:val="00C24536"/>
    <w:rsid w:val="00D44B3F"/>
    <w:rsid w:val="00D81084"/>
    <w:rsid w:val="00DA5BEB"/>
    <w:rsid w:val="00E03CD5"/>
    <w:rsid w:val="00E06FDB"/>
    <w:rsid w:val="00E336BB"/>
    <w:rsid w:val="00E4702C"/>
    <w:rsid w:val="00E815F7"/>
    <w:rsid w:val="00E85FDA"/>
    <w:rsid w:val="00ED40E3"/>
    <w:rsid w:val="00F1428A"/>
    <w:rsid w:val="00F459CB"/>
    <w:rsid w:val="00F507B1"/>
    <w:rsid w:val="00FC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08D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0E2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47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47AAD"/>
    <w:rPr>
      <w:b/>
      <w:bCs/>
    </w:rPr>
  </w:style>
  <w:style w:type="character" w:styleId="a6">
    <w:name w:val="Hyperlink"/>
    <w:basedOn w:val="a0"/>
    <w:uiPriority w:val="99"/>
    <w:semiHidden/>
    <w:unhideWhenUsed/>
    <w:rsid w:val="00E815F7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F6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F6C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0E2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47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47AAD"/>
    <w:rPr>
      <w:b/>
      <w:bCs/>
    </w:rPr>
  </w:style>
  <w:style w:type="character" w:styleId="a6">
    <w:name w:val="Hyperlink"/>
    <w:basedOn w:val="a0"/>
    <w:uiPriority w:val="99"/>
    <w:semiHidden/>
    <w:unhideWhenUsed/>
    <w:rsid w:val="00E815F7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F6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F6C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Quanshi .</dc:creator>
  <cp:keywords/>
  <dc:description/>
  <cp:lastModifiedBy>Akivk0</cp:lastModifiedBy>
  <cp:revision>18</cp:revision>
  <dcterms:created xsi:type="dcterms:W3CDTF">2023-11-30T05:37:00Z</dcterms:created>
  <dcterms:modified xsi:type="dcterms:W3CDTF">2025-01-21T19:55:00Z</dcterms:modified>
</cp:coreProperties>
</file>