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43B" w:rsidRPr="0099243B" w:rsidRDefault="0099243B" w:rsidP="0099243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9243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Л/р 1. Установка и настройка домена </w:t>
      </w:r>
      <w:proofErr w:type="spellStart"/>
      <w:r w:rsidRPr="0099243B">
        <w:rPr>
          <w:rFonts w:ascii="Times New Roman" w:hAnsi="Times New Roman" w:cs="Times New Roman"/>
          <w:b/>
          <w:bCs/>
          <w:sz w:val="28"/>
          <w:szCs w:val="28"/>
          <w:lang w:val="ru-RU"/>
        </w:rPr>
        <w:t>Windows</w:t>
      </w:r>
      <w:proofErr w:type="spellEnd"/>
      <w:r w:rsidRPr="0099243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2008 R2</w:t>
      </w:r>
    </w:p>
    <w:p w:rsidR="0099243B" w:rsidRPr="0099243B" w:rsidRDefault="0099243B" w:rsidP="0099243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9243B">
        <w:rPr>
          <w:rFonts w:ascii="Times New Roman" w:hAnsi="Times New Roman" w:cs="Times New Roman"/>
          <w:sz w:val="28"/>
          <w:szCs w:val="28"/>
          <w:lang w:val="ru-RU"/>
        </w:rPr>
        <w:t>Ход работы.</w:t>
      </w:r>
    </w:p>
    <w:p w:rsidR="000628AD" w:rsidRPr="0099243B" w:rsidRDefault="000628A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9243B" w:rsidRPr="0099243B" w:rsidRDefault="0099243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9243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C15EEB8" wp14:editId="06EC051E">
            <wp:extent cx="5940425" cy="38106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43B" w:rsidRDefault="0099243B" w:rsidP="0099243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Рис. 1 </w:t>
      </w:r>
      <w:r w:rsidRPr="0099243B">
        <w:rPr>
          <w:rFonts w:ascii="Times New Roman" w:hAnsi="Times New Roman" w:cs="Times New Roman"/>
          <w:sz w:val="28"/>
          <w:szCs w:val="28"/>
          <w:lang w:val="ru-RU"/>
        </w:rPr>
        <w:t>Окно менеджера виртуальных ОС</w:t>
      </w:r>
    </w:p>
    <w:p w:rsidR="0099243B" w:rsidRPr="0099243B" w:rsidRDefault="0099243B" w:rsidP="0099243B">
      <w:pPr>
        <w:jc w:val="center"/>
        <w:rPr>
          <w:rFonts w:ascii="Times New Roman" w:hAnsi="Times New Roman" w:cs="Times New Roman"/>
          <w:sz w:val="28"/>
          <w:szCs w:val="28"/>
        </w:rPr>
      </w:pPr>
      <w:r w:rsidRPr="0099243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A072D1E" wp14:editId="261B4F2B">
            <wp:extent cx="5940425" cy="30695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43B" w:rsidRPr="0099243B" w:rsidRDefault="0099243B" w:rsidP="0099243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9243B" w:rsidRPr="0099243B" w:rsidRDefault="0099243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9243B" w:rsidRDefault="00A55AD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55AD7">
        <w:rPr>
          <w:rFonts w:ascii="Times New Roman" w:hAnsi="Times New Roman" w:cs="Times New Roman"/>
          <w:sz w:val="28"/>
          <w:szCs w:val="28"/>
          <w:lang w:val="ru-RU"/>
        </w:rPr>
        <w:lastRenderedPageBreak/>
        <w:drawing>
          <wp:inline distT="0" distB="0" distL="0" distR="0" wp14:anchorId="2DFEEB22" wp14:editId="3B18F91D">
            <wp:extent cx="5940425" cy="27463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D7" w:rsidRDefault="00A55AD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55AD7" w:rsidRDefault="00A55AD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55AD7" w:rsidRDefault="00A55AD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55AD7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574C1E83" wp14:editId="6295CB85">
            <wp:extent cx="5940425" cy="481711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C7E" w:rsidRDefault="00AD4C7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D4C7E" w:rsidRDefault="00AD4C7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D4C7E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2B97DC81" wp14:editId="57814580">
            <wp:extent cx="5940425" cy="49117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1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C7E" w:rsidRDefault="00AD4C7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D4C7E" w:rsidRDefault="00AD4C7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AD4C7E" w:rsidRDefault="00AD4C7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D4C7E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0AB6F330" wp14:editId="7BC041EF">
            <wp:extent cx="5940425" cy="4971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7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C7E" w:rsidRDefault="00AD4C7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D4C7E" w:rsidRDefault="00AD4C7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D4C7E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5C56D024" wp14:editId="72E1DF17">
            <wp:extent cx="5940425" cy="49917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70A" w:rsidRDefault="0037370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7370A" w:rsidRDefault="0037370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7370A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2A9C45DA" wp14:editId="612ED485">
            <wp:extent cx="5940425" cy="500253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0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70A" w:rsidRDefault="0037370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7370A" w:rsidRDefault="0037370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7370A" w:rsidRDefault="0037370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7370A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0364E772" wp14:editId="32C357C6">
            <wp:extent cx="5940425" cy="50114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70A" w:rsidRDefault="0037370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7370A" w:rsidRPr="0099243B" w:rsidRDefault="0037370A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r w:rsidRPr="0037370A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6A5F56CD" wp14:editId="6B9AE7F2">
            <wp:extent cx="5940425" cy="49885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8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370A" w:rsidRPr="00992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456"/>
    <w:rsid w:val="000628AD"/>
    <w:rsid w:val="001D562C"/>
    <w:rsid w:val="0037370A"/>
    <w:rsid w:val="004213CA"/>
    <w:rsid w:val="0099243B"/>
    <w:rsid w:val="009A7CF0"/>
    <w:rsid w:val="00A55AD7"/>
    <w:rsid w:val="00AD4C7E"/>
    <w:rsid w:val="00E37456"/>
    <w:rsid w:val="00EC0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9B3AA"/>
  <w15:chartTrackingRefBased/>
  <w15:docId w15:val="{A03B9A1B-A526-48E5-B91B-2A02B215E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243B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3">
    <w:name w:val="Заголовок123"/>
    <w:basedOn w:val="a3"/>
    <w:next w:val="a"/>
    <w:link w:val="1230"/>
    <w:qFormat/>
    <w:rsid w:val="00EC0914"/>
    <w:pPr>
      <w:spacing w:line="360" w:lineRule="auto"/>
      <w:jc w:val="both"/>
    </w:pPr>
    <w:rPr>
      <w:rFonts w:ascii="TimesNewRomanPSMT" w:hAnsi="TimesNewRomanPSMT"/>
      <w:color w:val="000000"/>
      <w:sz w:val="28"/>
      <w:szCs w:val="28"/>
      <w:u w:val="single"/>
    </w:rPr>
  </w:style>
  <w:style w:type="character" w:customStyle="1" w:styleId="1230">
    <w:name w:val="Заголовок123 Знак"/>
    <w:basedOn w:val="a4"/>
    <w:link w:val="123"/>
    <w:rsid w:val="00EC0914"/>
    <w:rPr>
      <w:rFonts w:ascii="TimesNewRomanPSMT" w:eastAsiaTheme="majorEastAsia" w:hAnsi="TimesNewRomanPSMT" w:cstheme="majorBidi"/>
      <w:color w:val="000000"/>
      <w:spacing w:val="-10"/>
      <w:kern w:val="28"/>
      <w:sz w:val="28"/>
      <w:szCs w:val="28"/>
      <w:u w:val="single"/>
    </w:rPr>
  </w:style>
  <w:style w:type="paragraph" w:styleId="a3">
    <w:name w:val="Title"/>
    <w:basedOn w:val="a"/>
    <w:next w:val="a"/>
    <w:link w:val="a4"/>
    <w:uiPriority w:val="10"/>
    <w:qFormat/>
    <w:rsid w:val="00EC09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character" w:customStyle="1" w:styleId="a4">
    <w:name w:val="Заголовок Знак"/>
    <w:basedOn w:val="a0"/>
    <w:link w:val="a3"/>
    <w:uiPriority w:val="10"/>
    <w:rsid w:val="00EC091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student</cp:lastModifiedBy>
  <cp:revision>3</cp:revision>
  <dcterms:created xsi:type="dcterms:W3CDTF">2024-10-04T07:41:00Z</dcterms:created>
  <dcterms:modified xsi:type="dcterms:W3CDTF">2024-10-04T08:50:00Z</dcterms:modified>
</cp:coreProperties>
</file>